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F020A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20BEF47F" w14:textId="77777777" w:rsidR="00047A21" w:rsidRPr="003563C8" w:rsidRDefault="00047A21" w:rsidP="003563C8"/>
    <w:bookmarkEnd w:id="0"/>
    <w:p w14:paraId="391DCEE9" w14:textId="6A936BDC" w:rsidR="002D5DF3" w:rsidRPr="00D4391A" w:rsidRDefault="000A5633" w:rsidP="00D4391A">
      <w:pPr>
        <w:pStyle w:val="2"/>
        <w:keepNext w:val="0"/>
        <w:pageBreakBefore w:val="0"/>
        <w:spacing w:after="0"/>
        <w:jc w:val="center"/>
        <w:rPr>
          <w:caps w:val="0"/>
          <w:sz w:val="28"/>
        </w:rPr>
      </w:pPr>
      <w:r>
        <w:rPr>
          <w:caps w:val="0"/>
          <w:sz w:val="28"/>
        </w:rPr>
        <w:t xml:space="preserve">Характеристика </w:t>
      </w:r>
      <w:r w:rsidR="00597ABB">
        <w:rPr>
          <w:caps w:val="0"/>
          <w:sz w:val="28"/>
        </w:rPr>
        <w:t>хозяйствующих субъектов</w:t>
      </w:r>
    </w:p>
    <w:p w14:paraId="5D91E053" w14:textId="77777777" w:rsidR="00D30C8F" w:rsidRDefault="000A5633" w:rsidP="00D30C8F">
      <w:pPr>
        <w:pStyle w:val="22"/>
        <w:tabs>
          <w:tab w:val="left" w:pos="4962"/>
        </w:tabs>
        <w:spacing w:line="260" w:lineRule="exact"/>
        <w:rPr>
          <w:rFonts w:ascii="Arial" w:hAnsi="Arial" w:cs="Arial"/>
          <w:sz w:val="18"/>
          <w:szCs w:val="18"/>
        </w:rPr>
      </w:pPr>
      <w:r w:rsidRPr="00FB5DE3">
        <w:rPr>
          <w:rFonts w:ascii="Arial" w:hAnsi="Arial" w:cs="Arial"/>
          <w:sz w:val="18"/>
          <w:szCs w:val="18"/>
        </w:rPr>
        <w:t>Распределение организаций по видам экономической деятельности</w:t>
      </w:r>
      <w:r w:rsidR="00FE55B3">
        <w:rPr>
          <w:rFonts w:ascii="Arial" w:hAnsi="Arial" w:cs="Arial"/>
          <w:sz w:val="18"/>
          <w:szCs w:val="18"/>
        </w:rPr>
        <w:t xml:space="preserve"> </w:t>
      </w:r>
    </w:p>
    <w:p w14:paraId="47978A86" w14:textId="3381DEAD" w:rsidR="000A5633" w:rsidRDefault="00D30C8F" w:rsidP="00D30C8F">
      <w:pPr>
        <w:pStyle w:val="22"/>
        <w:tabs>
          <w:tab w:val="left" w:pos="4962"/>
        </w:tabs>
        <w:spacing w:before="0" w:after="120" w:line="260" w:lineRule="exact"/>
        <w:rPr>
          <w:sz w:val="18"/>
        </w:rPr>
      </w:pPr>
      <w:r w:rsidRPr="00D30C8F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Pr="00D30C8F">
        <w:rPr>
          <w:rFonts w:ascii="Arial" w:hAnsi="Arial" w:cs="Arial"/>
          <w:caps w:val="0"/>
          <w:szCs w:val="16"/>
        </w:rPr>
        <w:br/>
      </w:r>
      <w:r w:rsidR="009F1C0A">
        <w:rPr>
          <w:rFonts w:ascii="Arial" w:hAnsi="Arial" w:cs="Arial"/>
          <w:caps w:val="0"/>
          <w:sz w:val="20"/>
        </w:rPr>
        <w:t xml:space="preserve">на 1 </w:t>
      </w:r>
      <w:r w:rsidR="009662A1">
        <w:rPr>
          <w:rFonts w:ascii="Arial" w:hAnsi="Arial" w:cs="Arial"/>
          <w:caps w:val="0"/>
          <w:sz w:val="20"/>
        </w:rPr>
        <w:t>октябр</w:t>
      </w:r>
      <w:r w:rsidR="00FC7829">
        <w:rPr>
          <w:rFonts w:ascii="Arial" w:hAnsi="Arial" w:cs="Arial"/>
          <w:caps w:val="0"/>
          <w:sz w:val="20"/>
        </w:rPr>
        <w:t>я</w:t>
      </w:r>
      <w:r w:rsidR="00FB5DE3" w:rsidRPr="00FB5DE3">
        <w:rPr>
          <w:rFonts w:ascii="Arial" w:hAnsi="Arial" w:cs="Arial"/>
          <w:caps w:val="0"/>
          <w:sz w:val="20"/>
        </w:rPr>
        <w:t xml:space="preserve"> 20</w:t>
      </w:r>
      <w:r w:rsidR="000A5D20">
        <w:rPr>
          <w:rFonts w:ascii="Arial" w:hAnsi="Arial" w:cs="Arial"/>
          <w:caps w:val="0"/>
          <w:sz w:val="20"/>
        </w:rPr>
        <w:t>2</w:t>
      </w:r>
      <w:r w:rsidR="006C5AF1">
        <w:rPr>
          <w:rFonts w:ascii="Arial" w:hAnsi="Arial" w:cs="Arial"/>
          <w:caps w:val="0"/>
          <w:sz w:val="20"/>
        </w:rPr>
        <w:t>4</w:t>
      </w:r>
      <w:r w:rsidR="00FB5DE3" w:rsidRPr="00FB5DE3">
        <w:rPr>
          <w:rFonts w:ascii="Arial" w:hAnsi="Arial" w:cs="Arial"/>
          <w:caps w:val="0"/>
          <w:sz w:val="20"/>
        </w:rPr>
        <w:t xml:space="preserve"> года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1279"/>
        <w:gridCol w:w="1279"/>
        <w:gridCol w:w="1279"/>
      </w:tblGrid>
      <w:tr w:rsidR="00003DA6" w:rsidRPr="00843B5F" w14:paraId="3BEE2056" w14:textId="77777777" w:rsidTr="00A045B2">
        <w:trPr>
          <w:cantSplit/>
          <w:trHeight w:val="417"/>
          <w:tblHeader/>
        </w:trPr>
        <w:tc>
          <w:tcPr>
            <w:tcW w:w="5235" w:type="dxa"/>
            <w:vMerge w:val="restart"/>
            <w:vAlign w:val="center"/>
          </w:tcPr>
          <w:p w14:paraId="1BAA144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66D84985" w14:textId="5AF1D0FC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1279" w:type="dxa"/>
            <w:vMerge w:val="restart"/>
          </w:tcPr>
          <w:p w14:paraId="128964D6" w14:textId="1F682ADD" w:rsidR="00003DA6" w:rsidRPr="00843B5F" w:rsidRDefault="00003DA6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 </w:t>
            </w:r>
            <w:r>
              <w:rPr>
                <w:i w:val="0"/>
                <w:lang w:val="ru-RU" w:eastAsia="ru-RU"/>
              </w:rPr>
              <w:br/>
            </w:r>
            <w:proofErr w:type="gramStart"/>
            <w:r w:rsidRPr="00843B5F">
              <w:rPr>
                <w:i w:val="0"/>
                <w:lang w:val="ru-RU" w:eastAsia="ru-RU"/>
              </w:rPr>
              <w:t>к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количеству организаций на 1 </w:t>
            </w:r>
            <w:r w:rsidR="009662A1">
              <w:rPr>
                <w:i w:val="0"/>
                <w:lang w:val="ru-RU" w:eastAsia="ru-RU"/>
              </w:rPr>
              <w:t>октябр</w:t>
            </w:r>
            <w:r>
              <w:rPr>
                <w:i w:val="0"/>
                <w:lang w:val="ru-RU" w:eastAsia="ru-RU"/>
              </w:rPr>
              <w:t xml:space="preserve">я </w:t>
            </w:r>
            <w:r w:rsidRPr="00843B5F">
              <w:rPr>
                <w:i w:val="0"/>
                <w:lang w:val="ru-RU" w:eastAsia="ru-RU"/>
              </w:rPr>
              <w:t>202</w:t>
            </w:r>
            <w:r>
              <w:rPr>
                <w:i w:val="0"/>
                <w:lang w:val="ru-RU" w:eastAsia="ru-RU"/>
              </w:rPr>
              <w:t>3</w:t>
            </w:r>
            <w:r w:rsidRPr="00843B5F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03DA6" w:rsidRPr="00843B5F" w14:paraId="6D514D76" w14:textId="77777777" w:rsidTr="00003DA6">
        <w:trPr>
          <w:cantSplit/>
          <w:trHeight w:val="673"/>
          <w:tblHeader/>
        </w:trPr>
        <w:tc>
          <w:tcPr>
            <w:tcW w:w="5235" w:type="dxa"/>
            <w:vMerge/>
            <w:vAlign w:val="center"/>
          </w:tcPr>
          <w:p w14:paraId="395B5EBB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279" w:type="dxa"/>
            <w:vAlign w:val="center"/>
          </w:tcPr>
          <w:p w14:paraId="014DFD76" w14:textId="77777777" w:rsidR="00003DA6" w:rsidRPr="00843B5F" w:rsidRDefault="00003DA6" w:rsidP="0044010D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единиц</w:t>
            </w:r>
          </w:p>
        </w:tc>
        <w:tc>
          <w:tcPr>
            <w:tcW w:w="1279" w:type="dxa"/>
            <w:vAlign w:val="center"/>
          </w:tcPr>
          <w:p w14:paraId="28013CF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  <w:tc>
          <w:tcPr>
            <w:tcW w:w="1279" w:type="dxa"/>
            <w:vMerge/>
          </w:tcPr>
          <w:p w14:paraId="528C5979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</w:tr>
      <w:tr w:rsidR="00B842FC" w:rsidRPr="00843B5F" w14:paraId="6D2B5C36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63158992" w14:textId="77777777" w:rsidR="00B842FC" w:rsidRPr="00843B5F" w:rsidRDefault="00B842FC" w:rsidP="00003DA6">
            <w:pPr>
              <w:pStyle w:val="a5"/>
              <w:spacing w:before="1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4BA0D9" w14:textId="2FDBDAC6" w:rsidR="00F65EF3" w:rsidRPr="00B475E3" w:rsidRDefault="00E624E6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22328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C667383" w14:textId="7720982F" w:rsidR="00B842FC" w:rsidRPr="00B475E3" w:rsidRDefault="00F65EF3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16A116D" w14:textId="644AB84F" w:rsidR="00B842FC" w:rsidRPr="002647E3" w:rsidRDefault="00D02E15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  <w:r w:rsidR="00640FB9">
              <w:rPr>
                <w:rFonts w:ascii="Arial" w:hAnsi="Arial" w:cs="Arial"/>
                <w:b/>
                <w:bCs/>
                <w:color w:val="00000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="00640FB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</w:tr>
      <w:tr w:rsidR="00B842FC" w:rsidRPr="00843B5F" w14:paraId="34A20FEB" w14:textId="77777777" w:rsidTr="006B41EC">
        <w:trPr>
          <w:cantSplit/>
          <w:trHeight w:val="284"/>
        </w:trPr>
        <w:tc>
          <w:tcPr>
            <w:tcW w:w="5235" w:type="dxa"/>
            <w:tcBorders>
              <w:bottom w:val="nil"/>
            </w:tcBorders>
            <w:vAlign w:val="bottom"/>
          </w:tcPr>
          <w:p w14:paraId="337D66C0" w14:textId="77777777" w:rsidR="00B842FC" w:rsidRPr="00843B5F" w:rsidRDefault="00B842FC" w:rsidP="00003DA6">
            <w:pPr>
              <w:pStyle w:val="a5"/>
              <w:spacing w:before="4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6CDB9336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3EAB790D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534FBA11" w14:textId="77777777" w:rsidR="00B842FC" w:rsidRPr="002647E3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624E6" w:rsidRPr="00843B5F" w14:paraId="5796DFDC" w14:textId="77777777" w:rsidTr="006B41EC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484979DF" w14:textId="2AC38106" w:rsidR="00E624E6" w:rsidRPr="00843B5F" w:rsidRDefault="00E624E6" w:rsidP="00E624E6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5D52F23" w14:textId="7C01D00E" w:rsidR="00E624E6" w:rsidRPr="006B41EC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678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E7E245D" w14:textId="6C9795F4" w:rsidR="00E624E6" w:rsidRPr="006B41EC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845C4AC" w14:textId="346AC46F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98,1</w:t>
            </w:r>
          </w:p>
        </w:tc>
      </w:tr>
      <w:tr w:rsidR="00E624E6" w:rsidRPr="00843B5F" w14:paraId="28D9B97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216F1E8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279" w:type="dxa"/>
            <w:vAlign w:val="bottom"/>
          </w:tcPr>
          <w:p w14:paraId="554B3C34" w14:textId="75DDED21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79" w:type="dxa"/>
            <w:vAlign w:val="bottom"/>
          </w:tcPr>
          <w:p w14:paraId="42517873" w14:textId="5DDF03D9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4A869A49" w14:textId="4E491DE4" w:rsidR="00E624E6" w:rsidRPr="006E08B1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96,8</w:t>
            </w:r>
          </w:p>
        </w:tc>
      </w:tr>
      <w:tr w:rsidR="00B842FC" w:rsidRPr="00843B5F" w14:paraId="7DC3E74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ABCC23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</w:p>
          <w:p w14:paraId="30C33B60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угля</w:t>
            </w:r>
          </w:p>
        </w:tc>
        <w:tc>
          <w:tcPr>
            <w:tcW w:w="1279" w:type="dxa"/>
            <w:vAlign w:val="bottom"/>
          </w:tcPr>
          <w:p w14:paraId="4CC9917D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BDF4A6A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7036B4D3" w14:textId="77777777" w:rsidR="00B842FC" w:rsidRPr="00963A42" w:rsidRDefault="00963A42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40B267C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F8C8CE5" w14:textId="37555C90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нефти и природного газа</w:t>
            </w:r>
          </w:p>
        </w:tc>
        <w:tc>
          <w:tcPr>
            <w:tcW w:w="1279" w:type="dxa"/>
            <w:vAlign w:val="bottom"/>
          </w:tcPr>
          <w:p w14:paraId="2E06220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3C536105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5BDE2CB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222F17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7432112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1279" w:type="dxa"/>
            <w:vAlign w:val="bottom"/>
          </w:tcPr>
          <w:p w14:paraId="05586DBC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2C766FA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56A56561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E624E6" w:rsidRPr="00843B5F" w14:paraId="6274C70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3AC0EBC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1279" w:type="dxa"/>
            <w:vAlign w:val="bottom"/>
          </w:tcPr>
          <w:p w14:paraId="7ABDEF53" w14:textId="26E764A5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279" w:type="dxa"/>
            <w:vAlign w:val="bottom"/>
          </w:tcPr>
          <w:p w14:paraId="639349B9" w14:textId="160CDDF8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248020BD" w14:textId="44170D6A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96,7</w:t>
            </w:r>
          </w:p>
        </w:tc>
      </w:tr>
      <w:tr w:rsidR="00E624E6" w:rsidRPr="00843B5F" w14:paraId="2385133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504459D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предоставление услуг в области добычи полезных </w:t>
            </w:r>
            <w:r w:rsidRPr="00843B5F">
              <w:rPr>
                <w:lang w:val="ru-RU" w:eastAsia="ru-RU"/>
              </w:rPr>
              <w:br/>
              <w:t>ископаемых</w:t>
            </w:r>
          </w:p>
        </w:tc>
        <w:tc>
          <w:tcPr>
            <w:tcW w:w="1279" w:type="dxa"/>
            <w:vAlign w:val="bottom"/>
          </w:tcPr>
          <w:p w14:paraId="7FEF6B5A" w14:textId="67898CEB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9" w:type="dxa"/>
            <w:vAlign w:val="bottom"/>
          </w:tcPr>
          <w:p w14:paraId="1EF65B4D" w14:textId="22F013BA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C195955" w14:textId="3AB76182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E624E6" w:rsidRPr="00843B5F" w14:paraId="635AB8C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3E9F83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279" w:type="dxa"/>
            <w:vAlign w:val="bottom"/>
          </w:tcPr>
          <w:p w14:paraId="547A3476" w14:textId="3642CB48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2223</w:t>
            </w:r>
          </w:p>
        </w:tc>
        <w:tc>
          <w:tcPr>
            <w:tcW w:w="1279" w:type="dxa"/>
            <w:vAlign w:val="bottom"/>
          </w:tcPr>
          <w:p w14:paraId="6F3B84D5" w14:textId="3B7D5117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279" w:type="dxa"/>
            <w:vAlign w:val="bottom"/>
          </w:tcPr>
          <w:p w14:paraId="5963C3C8" w14:textId="3E9D936D" w:rsidR="00E624E6" w:rsidRPr="001D1605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</w:tr>
      <w:tr w:rsidR="00E624E6" w:rsidRPr="00843B5F" w14:paraId="60E8E528" w14:textId="77777777" w:rsidTr="00003DA6">
        <w:trPr>
          <w:cantSplit/>
          <w:trHeight w:val="530"/>
        </w:trPr>
        <w:tc>
          <w:tcPr>
            <w:tcW w:w="5235" w:type="dxa"/>
            <w:vAlign w:val="bottom"/>
          </w:tcPr>
          <w:p w14:paraId="2A6FA46D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</w:t>
            </w:r>
          </w:p>
          <w:p w14:paraId="1803C649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пищевых продуктов</w:t>
            </w:r>
          </w:p>
        </w:tc>
        <w:tc>
          <w:tcPr>
            <w:tcW w:w="1279" w:type="dxa"/>
            <w:vAlign w:val="bottom"/>
          </w:tcPr>
          <w:p w14:paraId="63DAAC71" w14:textId="7AE3C15E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1279" w:type="dxa"/>
            <w:vAlign w:val="bottom"/>
          </w:tcPr>
          <w:p w14:paraId="571667A8" w14:textId="0E7E1C93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1193747F" w14:textId="440101B9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97,6</w:t>
            </w:r>
          </w:p>
        </w:tc>
      </w:tr>
      <w:tr w:rsidR="00E624E6" w:rsidRPr="00843B5F" w14:paraId="606F9C6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1AC1223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1279" w:type="dxa"/>
            <w:vAlign w:val="bottom"/>
          </w:tcPr>
          <w:p w14:paraId="2140A40E" w14:textId="1D3B7017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279" w:type="dxa"/>
            <w:vAlign w:val="bottom"/>
          </w:tcPr>
          <w:p w14:paraId="47E270AC" w14:textId="0C47F24F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55094A2E" w14:textId="0AAE05AE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93,0</w:t>
            </w:r>
          </w:p>
        </w:tc>
      </w:tr>
      <w:tr w:rsidR="00E624E6" w:rsidRPr="00843B5F" w14:paraId="7D78C3A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D0FA02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1279" w:type="dxa"/>
            <w:vAlign w:val="bottom"/>
          </w:tcPr>
          <w:p w14:paraId="5013F498" w14:textId="0A3C0665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9" w:type="dxa"/>
            <w:vAlign w:val="bottom"/>
          </w:tcPr>
          <w:p w14:paraId="289B4B34" w14:textId="3BCE1913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8A0D784" w14:textId="7C31A860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33,3</w:t>
            </w:r>
          </w:p>
        </w:tc>
      </w:tr>
      <w:tr w:rsidR="00E624E6" w:rsidRPr="00843B5F" w14:paraId="19203C8E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CF7FD86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1279" w:type="dxa"/>
            <w:vAlign w:val="bottom"/>
          </w:tcPr>
          <w:p w14:paraId="70C5B559" w14:textId="19DD8521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279" w:type="dxa"/>
            <w:vAlign w:val="bottom"/>
          </w:tcPr>
          <w:p w14:paraId="6BCB15F5" w14:textId="62490333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6916574E" w14:textId="21BF8C23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102,7</w:t>
            </w:r>
          </w:p>
        </w:tc>
      </w:tr>
      <w:tr w:rsidR="00E624E6" w:rsidRPr="00843B5F" w14:paraId="29A2F67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4BFD8AC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1279" w:type="dxa"/>
            <w:vAlign w:val="bottom"/>
          </w:tcPr>
          <w:p w14:paraId="4EE80418" w14:textId="74EB09B4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279" w:type="dxa"/>
            <w:vAlign w:val="bottom"/>
          </w:tcPr>
          <w:p w14:paraId="35F1DCBE" w14:textId="77E03BBE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AAE3E91" w14:textId="5B200AB7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E624E6" w:rsidRPr="00843B5F" w14:paraId="3268BB5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BD669D4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 и изделий из кожи</w:t>
            </w:r>
          </w:p>
        </w:tc>
        <w:tc>
          <w:tcPr>
            <w:tcW w:w="1279" w:type="dxa"/>
            <w:vAlign w:val="bottom"/>
          </w:tcPr>
          <w:p w14:paraId="1BA6DD1C" w14:textId="5CB7856D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9" w:type="dxa"/>
            <w:vAlign w:val="bottom"/>
          </w:tcPr>
          <w:p w14:paraId="6B7D2EA5" w14:textId="078689F5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3C7367FA" w14:textId="48048321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113,3</w:t>
            </w:r>
          </w:p>
        </w:tc>
      </w:tr>
      <w:tr w:rsidR="00E624E6" w:rsidRPr="00843B5F" w14:paraId="34AD2AB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6E89495" w14:textId="29398FD5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и производство изделий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279" w:type="dxa"/>
            <w:vAlign w:val="bottom"/>
          </w:tcPr>
          <w:p w14:paraId="53990200" w14:textId="6EDCAE8D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1279" w:type="dxa"/>
            <w:vAlign w:val="bottom"/>
          </w:tcPr>
          <w:p w14:paraId="2FEEAD2B" w14:textId="23215195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279" w:type="dxa"/>
            <w:vAlign w:val="bottom"/>
          </w:tcPr>
          <w:p w14:paraId="72760510" w14:textId="58A2C4D6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97,0</w:t>
            </w:r>
          </w:p>
        </w:tc>
      </w:tr>
      <w:tr w:rsidR="00E624E6" w:rsidRPr="00843B5F" w14:paraId="4081A23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24CFB68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1279" w:type="dxa"/>
            <w:vAlign w:val="bottom"/>
          </w:tcPr>
          <w:p w14:paraId="0E55BCD2" w14:textId="5A892710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279" w:type="dxa"/>
            <w:vAlign w:val="bottom"/>
          </w:tcPr>
          <w:p w14:paraId="0A397778" w14:textId="5AAC7883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59A8EC64" w14:textId="3C2424F0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93,3</w:t>
            </w:r>
          </w:p>
        </w:tc>
      </w:tr>
      <w:tr w:rsidR="00E624E6" w:rsidRPr="00843B5F" w14:paraId="065DC8C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838719E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279" w:type="dxa"/>
            <w:vAlign w:val="bottom"/>
          </w:tcPr>
          <w:p w14:paraId="386B943D" w14:textId="1B6D80F2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279" w:type="dxa"/>
            <w:vAlign w:val="bottom"/>
          </w:tcPr>
          <w:p w14:paraId="1222B9D6" w14:textId="52F88387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593FF9C4" w14:textId="6BC1B5BA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101,5</w:t>
            </w:r>
          </w:p>
        </w:tc>
      </w:tr>
      <w:tr w:rsidR="00E624E6" w:rsidRPr="00843B5F" w14:paraId="1AFB76C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6ECDF7F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кокса и нефтепродуктов</w:t>
            </w:r>
          </w:p>
        </w:tc>
        <w:tc>
          <w:tcPr>
            <w:tcW w:w="1279" w:type="dxa"/>
            <w:vAlign w:val="bottom"/>
          </w:tcPr>
          <w:p w14:paraId="5846FD7A" w14:textId="6CCBFE1E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9" w:type="dxa"/>
            <w:vAlign w:val="bottom"/>
          </w:tcPr>
          <w:p w14:paraId="36771234" w14:textId="68E0C5FF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1102296A" w14:textId="19765771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80,0</w:t>
            </w:r>
          </w:p>
        </w:tc>
      </w:tr>
      <w:tr w:rsidR="00E624E6" w:rsidRPr="00843B5F" w14:paraId="43673D8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08EE76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1279" w:type="dxa"/>
            <w:vAlign w:val="bottom"/>
          </w:tcPr>
          <w:p w14:paraId="3DB0FEDB" w14:textId="3CD7C60A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279" w:type="dxa"/>
            <w:vAlign w:val="bottom"/>
          </w:tcPr>
          <w:p w14:paraId="4A2DF72B" w14:textId="3CD53E42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606FFDC4" w14:textId="755B1423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96,6</w:t>
            </w:r>
          </w:p>
        </w:tc>
      </w:tr>
      <w:tr w:rsidR="00E624E6" w:rsidRPr="00843B5F" w14:paraId="39EA77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B0C234" w14:textId="1D50B5BA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лекарственных средств и материалов, применяемых в медицинских целях</w:t>
            </w:r>
            <w:r w:rsidR="00B967A8">
              <w:rPr>
                <w:lang w:val="ru-RU" w:eastAsia="ru-RU"/>
              </w:rPr>
              <w:t xml:space="preserve"> и ветеринарии</w:t>
            </w:r>
          </w:p>
        </w:tc>
        <w:tc>
          <w:tcPr>
            <w:tcW w:w="1279" w:type="dxa"/>
            <w:vAlign w:val="bottom"/>
          </w:tcPr>
          <w:p w14:paraId="1A173463" w14:textId="194792BA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9" w:type="dxa"/>
            <w:vAlign w:val="bottom"/>
          </w:tcPr>
          <w:p w14:paraId="0741783C" w14:textId="69D4A36A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75AE4719" w14:textId="29CA9FD5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E624E6" w:rsidRPr="00843B5F" w14:paraId="340622F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304C414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1279" w:type="dxa"/>
            <w:vAlign w:val="bottom"/>
          </w:tcPr>
          <w:p w14:paraId="18E323F6" w14:textId="2E1DA14C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1279" w:type="dxa"/>
            <w:vAlign w:val="bottom"/>
          </w:tcPr>
          <w:p w14:paraId="5CE74F09" w14:textId="41C1B474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0CFEEBA" w14:textId="131D9610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98,8</w:t>
            </w:r>
          </w:p>
        </w:tc>
      </w:tr>
      <w:tr w:rsidR="00E624E6" w:rsidRPr="00843B5F" w14:paraId="01F592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787648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1279" w:type="dxa"/>
            <w:vAlign w:val="bottom"/>
          </w:tcPr>
          <w:p w14:paraId="2A5EA178" w14:textId="37CBE3F0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1279" w:type="dxa"/>
            <w:vAlign w:val="bottom"/>
          </w:tcPr>
          <w:p w14:paraId="0B652EFF" w14:textId="23F44376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43C89B2B" w14:textId="0BF61A04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102,3</w:t>
            </w:r>
          </w:p>
        </w:tc>
      </w:tr>
      <w:tr w:rsidR="00E624E6" w:rsidRPr="00843B5F" w14:paraId="1AAAAD5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50B5FDC" w14:textId="77777777" w:rsidR="00E624E6" w:rsidRPr="00843B5F" w:rsidRDefault="00E624E6" w:rsidP="00E624E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1279" w:type="dxa"/>
            <w:vAlign w:val="bottom"/>
          </w:tcPr>
          <w:p w14:paraId="606956C9" w14:textId="11FB6308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279" w:type="dxa"/>
            <w:vAlign w:val="bottom"/>
          </w:tcPr>
          <w:p w14:paraId="44334206" w14:textId="7412D8E2" w:rsidR="00E624E6" w:rsidRPr="00FA7FE5" w:rsidRDefault="00E624E6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7D78B452" w14:textId="252B0E29" w:rsidR="00E624E6" w:rsidRPr="00B842FC" w:rsidRDefault="00D02E15" w:rsidP="00E624E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80DED" w:rsidRPr="00843B5F" w14:paraId="2772E5B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C7DC43" w14:textId="204FB140" w:rsidR="00D80DED" w:rsidRPr="00843B5F" w:rsidRDefault="00D80DED" w:rsidP="00D80DED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1279" w:type="dxa"/>
            <w:vAlign w:val="bottom"/>
          </w:tcPr>
          <w:p w14:paraId="2E59B608" w14:textId="388A84BB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338</w:t>
            </w:r>
          </w:p>
        </w:tc>
        <w:tc>
          <w:tcPr>
            <w:tcW w:w="1279" w:type="dxa"/>
            <w:vAlign w:val="bottom"/>
          </w:tcPr>
          <w:p w14:paraId="42A91385" w14:textId="3512BFB1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279" w:type="dxa"/>
            <w:vAlign w:val="bottom"/>
          </w:tcPr>
          <w:p w14:paraId="6B5E9B26" w14:textId="21B7E72F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94,9</w:t>
            </w:r>
          </w:p>
        </w:tc>
      </w:tr>
      <w:tr w:rsidR="00D80DED" w:rsidRPr="00843B5F" w14:paraId="7AB3E50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DE42A8B" w14:textId="3BDB4D0E" w:rsidR="00D80DED" w:rsidRPr="00843B5F" w:rsidRDefault="00D80DED" w:rsidP="00D80DED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компьютеров, электронных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оптических изделий</w:t>
            </w:r>
          </w:p>
        </w:tc>
        <w:tc>
          <w:tcPr>
            <w:tcW w:w="1279" w:type="dxa"/>
            <w:vAlign w:val="bottom"/>
          </w:tcPr>
          <w:p w14:paraId="3541211D" w14:textId="3E036CE0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279" w:type="dxa"/>
            <w:vAlign w:val="bottom"/>
          </w:tcPr>
          <w:p w14:paraId="1EA030E0" w14:textId="2474A87D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027FC4F7" w14:textId="76C84D58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96,3</w:t>
            </w:r>
          </w:p>
        </w:tc>
      </w:tr>
      <w:tr w:rsidR="00D80DED" w:rsidRPr="00843B5F" w14:paraId="30BCB13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2676C88" w14:textId="77777777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1279" w:type="dxa"/>
            <w:vAlign w:val="bottom"/>
          </w:tcPr>
          <w:p w14:paraId="34BB8688" w14:textId="337D9AD6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279" w:type="dxa"/>
            <w:vAlign w:val="bottom"/>
          </w:tcPr>
          <w:p w14:paraId="1924E32E" w14:textId="74A9D6AF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372C1209" w14:textId="279A9D3E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101,5</w:t>
            </w:r>
          </w:p>
        </w:tc>
      </w:tr>
      <w:tr w:rsidR="00D80DED" w:rsidRPr="00843B5F" w14:paraId="447C09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E6A168" w14:textId="0338F9FF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1279" w:type="dxa"/>
            <w:vAlign w:val="bottom"/>
          </w:tcPr>
          <w:p w14:paraId="17CAEF3F" w14:textId="705B6246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1279" w:type="dxa"/>
            <w:vAlign w:val="bottom"/>
          </w:tcPr>
          <w:p w14:paraId="5F48FCE8" w14:textId="7CD606B2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279" w:type="dxa"/>
            <w:vAlign w:val="bottom"/>
          </w:tcPr>
          <w:p w14:paraId="0E1B32E4" w14:textId="7361C4AE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96,4</w:t>
            </w:r>
          </w:p>
        </w:tc>
      </w:tr>
      <w:tr w:rsidR="00D80DED" w:rsidRPr="00843B5F" w14:paraId="754A3E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590E76B" w14:textId="2C4FBA0B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1279" w:type="dxa"/>
            <w:vAlign w:val="bottom"/>
          </w:tcPr>
          <w:p w14:paraId="030AEDEF" w14:textId="7CA1B082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279" w:type="dxa"/>
            <w:vAlign w:val="bottom"/>
          </w:tcPr>
          <w:p w14:paraId="5556992E" w14:textId="61FD7132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763F4BC2" w14:textId="23E17169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103,7</w:t>
            </w:r>
          </w:p>
        </w:tc>
      </w:tr>
      <w:tr w:rsidR="00D80DED" w:rsidRPr="00843B5F" w14:paraId="4C4714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46B353" w14:textId="09A11104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1279" w:type="dxa"/>
            <w:vAlign w:val="bottom"/>
          </w:tcPr>
          <w:p w14:paraId="7F5A4CA4" w14:textId="4D46270C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9" w:type="dxa"/>
            <w:vAlign w:val="bottom"/>
          </w:tcPr>
          <w:p w14:paraId="463B3972" w14:textId="1754D5EC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6917ACA5" w14:textId="6C278C5A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113,3</w:t>
            </w:r>
          </w:p>
        </w:tc>
      </w:tr>
      <w:tr w:rsidR="00D80DED" w:rsidRPr="00843B5F" w14:paraId="1F6FF3E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DF5D4A9" w14:textId="77777777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1279" w:type="dxa"/>
            <w:vAlign w:val="bottom"/>
          </w:tcPr>
          <w:p w14:paraId="3AEC4F95" w14:textId="55BE80E1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279" w:type="dxa"/>
            <w:vAlign w:val="bottom"/>
          </w:tcPr>
          <w:p w14:paraId="16B5C818" w14:textId="08631733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56CA06B3" w14:textId="25C77989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90,5</w:t>
            </w:r>
          </w:p>
        </w:tc>
      </w:tr>
      <w:tr w:rsidR="00D80DED" w:rsidRPr="00843B5F" w14:paraId="32F3E75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4EC5D21" w14:textId="77777777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1279" w:type="dxa"/>
            <w:vAlign w:val="bottom"/>
          </w:tcPr>
          <w:p w14:paraId="1ABD72AA" w14:textId="53D7F3AB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279" w:type="dxa"/>
            <w:vAlign w:val="bottom"/>
          </w:tcPr>
          <w:p w14:paraId="70E495A8" w14:textId="1EABDBC9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0C4E4D30" w14:textId="3F38C439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80DED" w:rsidRPr="00843B5F" w14:paraId="01792C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FF5B62" w14:textId="77777777" w:rsidR="00D80DED" w:rsidRPr="00843B5F" w:rsidRDefault="00D80DED" w:rsidP="00D80DED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1279" w:type="dxa"/>
            <w:vAlign w:val="bottom"/>
          </w:tcPr>
          <w:p w14:paraId="4C61A9D3" w14:textId="1E1F6C06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1279" w:type="dxa"/>
            <w:vAlign w:val="bottom"/>
          </w:tcPr>
          <w:p w14:paraId="59BCDAB8" w14:textId="367FE970" w:rsidR="00D80DED" w:rsidRPr="00FA7FE5" w:rsidRDefault="00D80DED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D1FA13B" w14:textId="2FD1C9A7" w:rsidR="00D80DED" w:rsidRPr="00B842FC" w:rsidRDefault="00D02E15" w:rsidP="00D80DED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95,1</w:t>
            </w:r>
          </w:p>
        </w:tc>
      </w:tr>
      <w:tr w:rsidR="00956985" w:rsidRPr="00843B5F" w14:paraId="31BCBAC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BA6790" w14:textId="0F19FF1A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279" w:type="dxa"/>
            <w:vAlign w:val="bottom"/>
          </w:tcPr>
          <w:p w14:paraId="2A23B3EA" w14:textId="2DE963D4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279" w:type="dxa"/>
            <w:vAlign w:val="bottom"/>
          </w:tcPr>
          <w:p w14:paraId="36B9EA9E" w14:textId="6DA793AE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56A7FFD" w14:textId="59929F1B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956985" w:rsidRPr="00843B5F" w14:paraId="36B72A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055D156" w14:textId="0FA3351B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279" w:type="dxa"/>
            <w:vAlign w:val="bottom"/>
          </w:tcPr>
          <w:p w14:paraId="674CABCD" w14:textId="4647B8A3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</w:t>
            </w:r>
          </w:p>
        </w:tc>
        <w:tc>
          <w:tcPr>
            <w:tcW w:w="1279" w:type="dxa"/>
            <w:vAlign w:val="bottom"/>
          </w:tcPr>
          <w:p w14:paraId="0367D655" w14:textId="48830FEB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41961BD9" w14:textId="59B7B3AF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100,4</w:t>
            </w:r>
          </w:p>
        </w:tc>
      </w:tr>
      <w:tr w:rsidR="00956985" w:rsidRPr="00843B5F" w14:paraId="716918F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BECF655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279" w:type="dxa"/>
            <w:vAlign w:val="bottom"/>
          </w:tcPr>
          <w:p w14:paraId="3CB2D94B" w14:textId="40F3C928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2734</w:t>
            </w:r>
          </w:p>
        </w:tc>
        <w:tc>
          <w:tcPr>
            <w:tcW w:w="1279" w:type="dxa"/>
            <w:vAlign w:val="bottom"/>
          </w:tcPr>
          <w:p w14:paraId="3446F7DA" w14:textId="6378DC05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12,2</w:t>
            </w:r>
          </w:p>
        </w:tc>
        <w:tc>
          <w:tcPr>
            <w:tcW w:w="1279" w:type="dxa"/>
            <w:vAlign w:val="bottom"/>
          </w:tcPr>
          <w:p w14:paraId="219F255D" w14:textId="214D1270" w:rsidR="00956985" w:rsidRPr="006E08B1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95,1</w:t>
            </w:r>
          </w:p>
        </w:tc>
      </w:tr>
      <w:tr w:rsidR="00956985" w:rsidRPr="00843B5F" w14:paraId="2385B2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7F037DD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9" w:type="dxa"/>
            <w:vAlign w:val="bottom"/>
          </w:tcPr>
          <w:p w14:paraId="059BFBAB" w14:textId="5D1045DE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5198</w:t>
            </w:r>
          </w:p>
        </w:tc>
        <w:tc>
          <w:tcPr>
            <w:tcW w:w="1279" w:type="dxa"/>
            <w:vAlign w:val="bottom"/>
          </w:tcPr>
          <w:p w14:paraId="4C12958E" w14:textId="54554FEE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23,3</w:t>
            </w:r>
          </w:p>
        </w:tc>
        <w:tc>
          <w:tcPr>
            <w:tcW w:w="1279" w:type="dxa"/>
            <w:vAlign w:val="bottom"/>
          </w:tcPr>
          <w:p w14:paraId="0000388A" w14:textId="5976DCB5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95,2</w:t>
            </w:r>
          </w:p>
        </w:tc>
      </w:tr>
      <w:tr w:rsidR="00956985" w:rsidRPr="00843B5F" w14:paraId="2899A5D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B1793E3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79" w:type="dxa"/>
            <w:vAlign w:val="bottom"/>
          </w:tcPr>
          <w:p w14:paraId="329162C0" w14:textId="42328B94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1279" w:type="dxa"/>
            <w:vAlign w:val="bottom"/>
          </w:tcPr>
          <w:p w14:paraId="0E864030" w14:textId="28218735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279" w:type="dxa"/>
            <w:vAlign w:val="bottom"/>
          </w:tcPr>
          <w:p w14:paraId="4F591C25" w14:textId="6D8429C7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97,1</w:t>
            </w:r>
          </w:p>
        </w:tc>
      </w:tr>
      <w:tr w:rsidR="00956985" w:rsidRPr="00843B5F" w14:paraId="3E9BF107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297AE565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оптовая, кроме оптовой торговли 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ABF1C72" w14:textId="4408BEDB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3431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B32991" w14:textId="1E8EC255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15,4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44E6596" w14:textId="4A89E814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95,0</w:t>
            </w:r>
          </w:p>
        </w:tc>
      </w:tr>
      <w:tr w:rsidR="00956985" w:rsidRPr="00843B5F" w14:paraId="54C950D5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7F7A6298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525653F" w14:textId="728ECF20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1257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6A9D776" w14:textId="6BACFD40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5,6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BB9ED6" w14:textId="09277C6A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94,8</w:t>
            </w:r>
          </w:p>
        </w:tc>
      </w:tr>
      <w:tr w:rsidR="00956985" w:rsidRPr="00843B5F" w14:paraId="6C3AB292" w14:textId="77777777" w:rsidTr="00003DA6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57165A77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F9961AC" w14:textId="7F64B06B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1170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44C02E" w14:textId="54D0EB36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5D23" w14:textId="5FCE8F3A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100,9</w:t>
            </w:r>
          </w:p>
        </w:tc>
      </w:tr>
      <w:tr w:rsidR="00956985" w:rsidRPr="00843B5F" w14:paraId="5ADD7F6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2E18759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из него деятельность почтовой связи и курьерская </w:t>
            </w:r>
            <w:r w:rsidRPr="00843B5F">
              <w:rPr>
                <w:lang w:val="ru-RU" w:eastAsia="ru-RU"/>
              </w:rPr>
              <w:br/>
              <w:t>деятельность</w:t>
            </w:r>
          </w:p>
        </w:tc>
        <w:tc>
          <w:tcPr>
            <w:tcW w:w="1279" w:type="dxa"/>
            <w:vAlign w:val="bottom"/>
          </w:tcPr>
          <w:p w14:paraId="411221FF" w14:textId="18D545A0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279" w:type="dxa"/>
            <w:vAlign w:val="bottom"/>
          </w:tcPr>
          <w:p w14:paraId="6FAF041B" w14:textId="48DCC32C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283D8329" w14:textId="70F11315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85,7</w:t>
            </w:r>
          </w:p>
        </w:tc>
      </w:tr>
      <w:tr w:rsidR="00956985" w:rsidRPr="00843B5F" w14:paraId="5F7A2BD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E6D8581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279" w:type="dxa"/>
            <w:vAlign w:val="bottom"/>
          </w:tcPr>
          <w:p w14:paraId="4AA7A611" w14:textId="11ECC900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446</w:t>
            </w:r>
          </w:p>
        </w:tc>
        <w:tc>
          <w:tcPr>
            <w:tcW w:w="1279" w:type="dxa"/>
            <w:vAlign w:val="bottom"/>
          </w:tcPr>
          <w:p w14:paraId="1C9AABED" w14:textId="43E7AF1C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279" w:type="dxa"/>
            <w:vAlign w:val="bottom"/>
          </w:tcPr>
          <w:p w14:paraId="74C25D17" w14:textId="1CA561A0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956985" w:rsidRPr="00843B5F" w14:paraId="7232116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CF009DA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279" w:type="dxa"/>
            <w:vAlign w:val="bottom"/>
          </w:tcPr>
          <w:p w14:paraId="4FB6E5FB" w14:textId="180144EB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554</w:t>
            </w:r>
          </w:p>
        </w:tc>
        <w:tc>
          <w:tcPr>
            <w:tcW w:w="1279" w:type="dxa"/>
            <w:vAlign w:val="bottom"/>
          </w:tcPr>
          <w:p w14:paraId="36A1BCB4" w14:textId="03BDB6D4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1279" w:type="dxa"/>
            <w:vAlign w:val="bottom"/>
          </w:tcPr>
          <w:p w14:paraId="75D11C28" w14:textId="6B483E95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101,3</w:t>
            </w:r>
          </w:p>
        </w:tc>
      </w:tr>
      <w:tr w:rsidR="00956985" w:rsidRPr="00843B5F" w14:paraId="27E0664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5D2ABC2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279" w:type="dxa"/>
            <w:vAlign w:val="bottom"/>
          </w:tcPr>
          <w:p w14:paraId="7E13F762" w14:textId="293639B8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1279" w:type="dxa"/>
            <w:vAlign w:val="bottom"/>
          </w:tcPr>
          <w:p w14:paraId="5F06567F" w14:textId="205123B5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1279" w:type="dxa"/>
            <w:vAlign w:val="bottom"/>
          </w:tcPr>
          <w:p w14:paraId="1131358F" w14:textId="60083776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93,4</w:t>
            </w:r>
          </w:p>
        </w:tc>
      </w:tr>
      <w:tr w:rsidR="00956985" w:rsidRPr="00843B5F" w14:paraId="0FD47426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6BF5AAC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279" w:type="dxa"/>
            <w:vAlign w:val="bottom"/>
          </w:tcPr>
          <w:p w14:paraId="560665E1" w14:textId="5D7431CA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2070</w:t>
            </w:r>
          </w:p>
        </w:tc>
        <w:tc>
          <w:tcPr>
            <w:tcW w:w="1279" w:type="dxa"/>
            <w:vAlign w:val="bottom"/>
          </w:tcPr>
          <w:p w14:paraId="4E7F4A12" w14:textId="4DA700FA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279" w:type="dxa"/>
            <w:vAlign w:val="bottom"/>
          </w:tcPr>
          <w:p w14:paraId="04496C82" w14:textId="082AFE4E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99,2</w:t>
            </w:r>
          </w:p>
        </w:tc>
      </w:tr>
      <w:tr w:rsidR="00956985" w:rsidRPr="00843B5F" w14:paraId="60119B9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4787CC4" w14:textId="37D7CE5B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279" w:type="dxa"/>
            <w:vAlign w:val="bottom"/>
          </w:tcPr>
          <w:p w14:paraId="7D57566C" w14:textId="6EEC9D8D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1445</w:t>
            </w:r>
          </w:p>
        </w:tc>
        <w:tc>
          <w:tcPr>
            <w:tcW w:w="1279" w:type="dxa"/>
            <w:vAlign w:val="bottom"/>
          </w:tcPr>
          <w:p w14:paraId="1A9B6AAB" w14:textId="06651EF7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279" w:type="dxa"/>
            <w:vAlign w:val="bottom"/>
          </w:tcPr>
          <w:p w14:paraId="5757D84B" w14:textId="3BF058E2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98,7</w:t>
            </w:r>
          </w:p>
        </w:tc>
      </w:tr>
      <w:tr w:rsidR="00956985" w:rsidRPr="00843B5F" w14:paraId="445B39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E8B1B12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9" w:type="dxa"/>
            <w:vAlign w:val="bottom"/>
          </w:tcPr>
          <w:p w14:paraId="599A36E3" w14:textId="0832B254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622</w:t>
            </w:r>
          </w:p>
        </w:tc>
        <w:tc>
          <w:tcPr>
            <w:tcW w:w="1279" w:type="dxa"/>
            <w:vAlign w:val="bottom"/>
          </w:tcPr>
          <w:p w14:paraId="0C3888E5" w14:textId="1BF00168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1279" w:type="dxa"/>
            <w:vAlign w:val="bottom"/>
          </w:tcPr>
          <w:p w14:paraId="6FE87847" w14:textId="0104CC74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97,3</w:t>
            </w:r>
          </w:p>
        </w:tc>
      </w:tr>
      <w:tr w:rsidR="00956985" w:rsidRPr="00843B5F" w14:paraId="36D8C44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AC33B43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9" w:type="dxa"/>
            <w:vAlign w:val="bottom"/>
          </w:tcPr>
          <w:p w14:paraId="2EC5623E" w14:textId="64C378F9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1279" w:type="dxa"/>
            <w:vAlign w:val="bottom"/>
          </w:tcPr>
          <w:p w14:paraId="6556A363" w14:textId="3A04CEBC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1279" w:type="dxa"/>
            <w:vAlign w:val="bottom"/>
          </w:tcPr>
          <w:p w14:paraId="47C6F604" w14:textId="02C0F9E8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95,0</w:t>
            </w:r>
          </w:p>
        </w:tc>
      </w:tr>
      <w:tr w:rsidR="00956985" w:rsidRPr="00843B5F" w14:paraId="744151B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EDD26C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1279" w:type="dxa"/>
            <w:vAlign w:val="bottom"/>
          </w:tcPr>
          <w:p w14:paraId="22AE46CA" w14:textId="673151B8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1008</w:t>
            </w:r>
          </w:p>
        </w:tc>
        <w:tc>
          <w:tcPr>
            <w:tcW w:w="1279" w:type="dxa"/>
            <w:vAlign w:val="bottom"/>
          </w:tcPr>
          <w:p w14:paraId="12DE66C9" w14:textId="6A18F661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1279" w:type="dxa"/>
            <w:vAlign w:val="bottom"/>
          </w:tcPr>
          <w:p w14:paraId="7919F7B8" w14:textId="13C35117" w:rsidR="00956985" w:rsidRPr="00B842FC" w:rsidRDefault="00D02E1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99,5</w:t>
            </w:r>
          </w:p>
        </w:tc>
      </w:tr>
      <w:tr w:rsidR="00956985" w:rsidRPr="00843B5F" w14:paraId="6A2924B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8E8CDB3" w14:textId="6D143885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279" w:type="dxa"/>
            <w:vAlign w:val="bottom"/>
          </w:tcPr>
          <w:p w14:paraId="6627F503" w14:textId="4A3DFBFB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582</w:t>
            </w:r>
          </w:p>
        </w:tc>
        <w:tc>
          <w:tcPr>
            <w:tcW w:w="1279" w:type="dxa"/>
            <w:vAlign w:val="bottom"/>
          </w:tcPr>
          <w:p w14:paraId="25EF5BA5" w14:textId="46F8965D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279" w:type="dxa"/>
            <w:vAlign w:val="bottom"/>
          </w:tcPr>
          <w:p w14:paraId="6A9B7D77" w14:textId="2E2211C9" w:rsidR="00956985" w:rsidRPr="00B842FC" w:rsidRDefault="00597F8A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99,7</w:t>
            </w:r>
          </w:p>
        </w:tc>
      </w:tr>
      <w:tr w:rsidR="00956985" w:rsidRPr="00843B5F" w14:paraId="0CD2A0D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773065B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279" w:type="dxa"/>
            <w:vAlign w:val="bottom"/>
          </w:tcPr>
          <w:p w14:paraId="22C7A488" w14:textId="1EB0E796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79" w:type="dxa"/>
            <w:vAlign w:val="bottom"/>
          </w:tcPr>
          <w:p w14:paraId="5FFFB638" w14:textId="03B12EDA" w:rsidR="00956985" w:rsidRPr="00FA7FE5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279" w:type="dxa"/>
            <w:vAlign w:val="bottom"/>
          </w:tcPr>
          <w:p w14:paraId="6FFE60C0" w14:textId="3FFF56C2" w:rsidR="00956985" w:rsidRPr="00B842FC" w:rsidRDefault="00597F8A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99,3</w:t>
            </w:r>
          </w:p>
        </w:tc>
      </w:tr>
      <w:tr w:rsidR="00956985" w:rsidRPr="00843B5F" w14:paraId="798DD9A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771DC2F" w14:textId="77777777" w:rsidR="00956985" w:rsidRPr="00843B5F" w:rsidRDefault="00956985" w:rsidP="00956985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279" w:type="dxa"/>
            <w:vAlign w:val="bottom"/>
          </w:tcPr>
          <w:p w14:paraId="3618BCC2" w14:textId="7F8BC8D8" w:rsidR="00956985" w:rsidRPr="00B475E3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</w:t>
            </w:r>
            <w:r w:rsidR="00810B7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9" w:type="dxa"/>
            <w:vAlign w:val="bottom"/>
          </w:tcPr>
          <w:p w14:paraId="6E0E3577" w14:textId="13A81B39" w:rsidR="00956985" w:rsidRPr="00B475E3" w:rsidRDefault="00956985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6,9</w:t>
            </w:r>
          </w:p>
        </w:tc>
        <w:tc>
          <w:tcPr>
            <w:tcW w:w="1279" w:type="dxa"/>
            <w:vAlign w:val="bottom"/>
          </w:tcPr>
          <w:p w14:paraId="32261203" w14:textId="2FA70B0E" w:rsidR="00956985" w:rsidRPr="00B842FC" w:rsidRDefault="00597F8A" w:rsidP="00956985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99,4</w:t>
            </w:r>
          </w:p>
        </w:tc>
      </w:tr>
    </w:tbl>
    <w:p w14:paraId="17790448" w14:textId="77777777" w:rsidR="00D30C8F" w:rsidRPr="00D30C8F" w:rsidRDefault="00D30C8F" w:rsidP="00D30C8F"/>
    <w:p w14:paraId="4AC7654A" w14:textId="66FD3A5B" w:rsidR="000A5633" w:rsidRDefault="000A5633">
      <w:pPr>
        <w:pStyle w:val="4"/>
        <w:keepNext w:val="0"/>
        <w:spacing w:before="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РАСПРЕДЕЛЕНИЕ </w:t>
      </w:r>
      <w:r w:rsidR="00B579B0" w:rsidRPr="00B579B0">
        <w:rPr>
          <w:rFonts w:cs="Arial"/>
          <w:b/>
          <w:bCs/>
          <w:i w:val="0"/>
          <w:iCs/>
          <w:sz w:val="18"/>
          <w:szCs w:val="18"/>
        </w:rPr>
        <w:t>ОРГАНИЗАЦИ</w:t>
      </w:r>
      <w:r w:rsidR="00B579B0">
        <w:rPr>
          <w:rFonts w:cs="Arial"/>
          <w:b/>
          <w:bCs/>
          <w:i w:val="0"/>
          <w:iCs/>
          <w:sz w:val="18"/>
          <w:szCs w:val="18"/>
        </w:rPr>
        <w:t>Й</w:t>
      </w:r>
      <w:r w:rsidR="00B06D1F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ПО ОРГАНИЗАЦИОННО-ПРАВОВЫМ ФОРМАМ</w:t>
      </w:r>
    </w:p>
    <w:p w14:paraId="02FEDB15" w14:textId="07DD3D80" w:rsidR="00D30C8F" w:rsidRPr="00D30C8F" w:rsidRDefault="00D30C8F" w:rsidP="00D30C8F">
      <w:pPr>
        <w:jc w:val="center"/>
        <w:rPr>
          <w:b/>
          <w:bCs/>
        </w:rPr>
      </w:pPr>
      <w:r w:rsidRPr="00D30C8F">
        <w:rPr>
          <w:rFonts w:ascii="Arial" w:hAnsi="Arial" w:cs="Arial"/>
          <w:b/>
          <w:bCs/>
        </w:rPr>
        <w:t>(по данным государственной регистрации)</w:t>
      </w:r>
    </w:p>
    <w:p w14:paraId="5E85A611" w14:textId="77777777" w:rsidR="000A5633" w:rsidRPr="003B0DD3" w:rsidRDefault="000A5633" w:rsidP="007C7E4D">
      <w:pPr>
        <w:pStyle w:val="a6"/>
        <w:keepNext w:val="0"/>
        <w:spacing w:before="0"/>
        <w:ind w:right="57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562"/>
        <w:gridCol w:w="1562"/>
        <w:gridCol w:w="1563"/>
      </w:tblGrid>
      <w:tr w:rsidR="00053C44" w:rsidRPr="00843B5F" w14:paraId="43E3492D" w14:textId="77777777" w:rsidTr="00003DA6">
        <w:trPr>
          <w:cantSplit/>
          <w:trHeight w:val="943"/>
          <w:tblHeader/>
        </w:trPr>
        <w:tc>
          <w:tcPr>
            <w:tcW w:w="4385" w:type="dxa"/>
            <w:vAlign w:val="center"/>
          </w:tcPr>
          <w:p w14:paraId="4840CBD8" w14:textId="77777777" w:rsidR="00053C44" w:rsidRPr="00843B5F" w:rsidRDefault="00053C44" w:rsidP="00B1475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vAlign w:val="center"/>
          </w:tcPr>
          <w:p w14:paraId="78D8E5FF" w14:textId="44545AD9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На 1</w:t>
            </w:r>
            <w:r w:rsidR="009662A1">
              <w:rPr>
                <w:i w:val="0"/>
                <w:lang w:val="ru-RU" w:eastAsia="ru-RU"/>
              </w:rPr>
              <w:t xml:space="preserve"> октябр</w:t>
            </w:r>
            <w:r w:rsidR="006C5AF1">
              <w:rPr>
                <w:i w:val="0"/>
                <w:lang w:val="ru-RU" w:eastAsia="ru-RU"/>
              </w:rPr>
              <w:t>я</w:t>
            </w:r>
            <w:r w:rsidR="00CE3D87" w:rsidRPr="00843B5F">
              <w:rPr>
                <w:i w:val="0"/>
                <w:lang w:val="ru-RU" w:eastAsia="ru-RU"/>
              </w:rPr>
              <w:br/>
            </w:r>
            <w:r w:rsidR="00783480" w:rsidRPr="00843B5F">
              <w:rPr>
                <w:i w:val="0"/>
                <w:lang w:val="ru-RU" w:eastAsia="ru-RU"/>
              </w:rPr>
              <w:t>202</w:t>
            </w:r>
            <w:r w:rsidR="006C5AF1">
              <w:rPr>
                <w:i w:val="0"/>
                <w:lang w:val="ru-RU" w:eastAsia="ru-RU"/>
              </w:rPr>
              <w:t>4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2" w:type="dxa"/>
            <w:vAlign w:val="center"/>
          </w:tcPr>
          <w:p w14:paraId="33FC613F" w14:textId="2C5D066F" w:rsidR="00053C44" w:rsidRPr="00843B5F" w:rsidRDefault="00053C44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="009D7972">
              <w:rPr>
                <w:i w:val="0"/>
                <w:lang w:val="ru-RU" w:eastAsia="ru-RU"/>
              </w:rPr>
              <w:t xml:space="preserve"> </w:t>
            </w:r>
            <w:r w:rsidR="00003DA6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к 1</w:t>
            </w:r>
            <w:r w:rsidR="00CE3D87" w:rsidRPr="00843B5F">
              <w:rPr>
                <w:i w:val="0"/>
                <w:lang w:val="ru-RU" w:eastAsia="ru-RU"/>
              </w:rPr>
              <w:t xml:space="preserve"> </w:t>
            </w:r>
            <w:proofErr w:type="gramStart"/>
            <w:r w:rsidR="009662A1">
              <w:rPr>
                <w:i w:val="0"/>
                <w:lang w:val="ru-RU" w:eastAsia="ru-RU"/>
              </w:rPr>
              <w:t>октября</w:t>
            </w:r>
            <w:proofErr w:type="gramEnd"/>
            <w:r w:rsidR="005A3C7C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3" w:type="dxa"/>
            <w:vAlign w:val="center"/>
          </w:tcPr>
          <w:p w14:paraId="742B803B" w14:textId="1BCE3780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spellStart"/>
            <w:r w:rsidRPr="00843B5F">
              <w:rPr>
                <w:i w:val="0"/>
                <w:u w:val="single"/>
                <w:lang w:val="ru-RU" w:eastAsia="ru-RU"/>
              </w:rPr>
              <w:t>Справочно</w:t>
            </w:r>
            <w:proofErr w:type="spellEnd"/>
            <w:r w:rsidRPr="00843B5F">
              <w:rPr>
                <w:i w:val="0"/>
                <w:u w:val="single"/>
                <w:lang w:val="ru-RU" w:eastAsia="ru-RU"/>
              </w:rPr>
              <w:t xml:space="preserve"> </w:t>
            </w:r>
            <w:r w:rsidR="00843B5F">
              <w:rPr>
                <w:i w:val="0"/>
                <w:u w:val="single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1F480E" w:rsidRPr="00843B5F">
              <w:rPr>
                <w:i w:val="0"/>
                <w:lang w:val="ru-RU" w:eastAsia="ru-RU"/>
              </w:rPr>
              <w:t xml:space="preserve"> </w:t>
            </w:r>
            <w:r w:rsidR="009662A1">
              <w:rPr>
                <w:i w:val="0"/>
                <w:lang w:val="ru-RU" w:eastAsia="ru-RU"/>
              </w:rPr>
              <w:t>октября</w:t>
            </w:r>
            <w:r w:rsidRPr="00843B5F">
              <w:rPr>
                <w:i w:val="0"/>
                <w:lang w:val="ru-RU" w:eastAsia="ru-RU"/>
              </w:rPr>
              <w:t xml:space="preserve"> </w:t>
            </w:r>
            <w:r w:rsidR="009662A1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  <w:r w:rsidRPr="00843B5F">
              <w:rPr>
                <w:i w:val="0"/>
                <w:lang w:val="ru-RU" w:eastAsia="ru-RU"/>
              </w:rPr>
              <w:t xml:space="preserve"> </w:t>
            </w:r>
            <w:r w:rsidR="0076036D" w:rsidRPr="00843B5F">
              <w:rPr>
                <w:i w:val="0"/>
                <w:lang w:val="ru-RU" w:eastAsia="ru-RU"/>
              </w:rPr>
              <w:br/>
            </w: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 к </w:t>
            </w:r>
            <w:r w:rsidR="00B06D1F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2B4E98" w:rsidRPr="00843B5F">
              <w:rPr>
                <w:i w:val="0"/>
                <w:lang w:val="ru-RU" w:eastAsia="ru-RU"/>
              </w:rPr>
              <w:t xml:space="preserve"> </w:t>
            </w:r>
            <w:proofErr w:type="gramStart"/>
            <w:r w:rsidR="009662A1">
              <w:rPr>
                <w:i w:val="0"/>
                <w:lang w:val="ru-RU" w:eastAsia="ru-RU"/>
              </w:rPr>
              <w:t>октябр</w:t>
            </w:r>
            <w:r w:rsidR="009D7972">
              <w:rPr>
                <w:i w:val="0"/>
                <w:lang w:val="ru-RU" w:eastAsia="ru-RU"/>
              </w:rPr>
              <w:t>я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</w:t>
            </w:r>
            <w:r w:rsidR="009662A1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20</w:t>
            </w:r>
            <w:r w:rsidR="001C5BD5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2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</w:tr>
      <w:tr w:rsidR="00337595" w:rsidRPr="00843B5F" w14:paraId="18DAD4EB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017B1300" w14:textId="77777777" w:rsidR="00337595" w:rsidRPr="00843B5F" w:rsidRDefault="00337595" w:rsidP="00337595">
            <w:pPr>
              <w:pStyle w:val="a5"/>
              <w:spacing w:before="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 учтено субъектов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69949DB2" w14:textId="0FC7A1A5" w:rsidR="00337595" w:rsidRPr="00044C6E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22328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0572A670" w14:textId="3256E475" w:rsidR="00337595" w:rsidRPr="00044C6E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97,3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1A67BD6E" w14:textId="49E67610" w:rsidR="00337595" w:rsidRPr="000E3B1E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b/>
                <w:i w:val="0"/>
                <w:iCs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99,7</w:t>
            </w:r>
          </w:p>
        </w:tc>
      </w:tr>
      <w:tr w:rsidR="00337595" w:rsidRPr="00843B5F" w14:paraId="58424C17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1E26F871" w14:textId="77777777" w:rsidR="00337595" w:rsidRPr="00843B5F" w:rsidRDefault="00337595" w:rsidP="00337595">
            <w:pPr>
              <w:pStyle w:val="a7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815BBF3" w14:textId="5391D848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4D83C42" w14:textId="77777777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068C87CC" w14:textId="77777777" w:rsidR="00337595" w:rsidRPr="00970417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337595" w:rsidRPr="00843B5F" w14:paraId="2D5D81C9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026DE3ED" w14:textId="77777777" w:rsidR="00337595" w:rsidRPr="00843B5F" w:rsidRDefault="00337595" w:rsidP="00337595">
            <w:pPr>
              <w:pStyle w:val="a7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юридические лица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CCDBF35" w14:textId="1D23231E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21844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0C2D325F" w14:textId="64B0A01C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97,3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3CF21006" w14:textId="294C23F2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99,7</w:t>
            </w:r>
          </w:p>
        </w:tc>
      </w:tr>
      <w:tr w:rsidR="00337595" w:rsidRPr="00843B5F" w14:paraId="6D84B74C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7748BA0F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3C16BA93" w14:textId="77777777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4F006D3F" w14:textId="77777777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5E6BED8A" w14:textId="77777777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</w:tr>
      <w:tr w:rsidR="00337595" w:rsidRPr="00843B5F" w14:paraId="10A3B9A6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1778DB98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коммерческие организации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128D08CC" w14:textId="647DFDD6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16679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79744E3" w14:textId="7FB7A557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96,8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113A9CF2" w14:textId="690BD679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99,6</w:t>
            </w:r>
          </w:p>
        </w:tc>
      </w:tr>
      <w:tr w:rsidR="00337595" w:rsidRPr="00843B5F" w14:paraId="26E8077A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7415BE96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013D83EC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унитарные предприятия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FFA98ED" w14:textId="3DB6827D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79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3BC98BAC" w14:textId="184F063C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81,4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E002714" w14:textId="062FDED1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89,0</w:t>
            </w:r>
          </w:p>
        </w:tc>
      </w:tr>
      <w:tr w:rsidR="00337595" w:rsidRPr="00843B5F" w14:paraId="247F58CB" w14:textId="77777777" w:rsidTr="00003DA6">
        <w:trPr>
          <w:trHeight w:val="284"/>
        </w:trPr>
        <w:tc>
          <w:tcPr>
            <w:tcW w:w="4385" w:type="dxa"/>
            <w:tcBorders>
              <w:top w:val="single" w:sz="4" w:space="0" w:color="auto"/>
            </w:tcBorders>
            <w:vAlign w:val="bottom"/>
          </w:tcPr>
          <w:p w14:paraId="2E73ABAA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хозяйственные общества и товарищества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268D5228" w14:textId="414440F6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16492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16958141" w14:textId="24F2DF8C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96,9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08C615A" w14:textId="758398E4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99,7</w:t>
            </w:r>
          </w:p>
        </w:tc>
      </w:tr>
      <w:tr w:rsidR="00337595" w:rsidRPr="00843B5F" w14:paraId="20268C42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447E25D6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454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акционерные общества</w:t>
            </w:r>
          </w:p>
        </w:tc>
        <w:tc>
          <w:tcPr>
            <w:tcW w:w="1562" w:type="dxa"/>
            <w:vAlign w:val="bottom"/>
          </w:tcPr>
          <w:p w14:paraId="367E49AA" w14:textId="4E9FB51C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352</w:t>
            </w:r>
          </w:p>
        </w:tc>
        <w:tc>
          <w:tcPr>
            <w:tcW w:w="1562" w:type="dxa"/>
            <w:vAlign w:val="center"/>
          </w:tcPr>
          <w:p w14:paraId="25DCC27F" w14:textId="2E18DA35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97,5</w:t>
            </w:r>
          </w:p>
        </w:tc>
        <w:tc>
          <w:tcPr>
            <w:tcW w:w="1563" w:type="dxa"/>
            <w:vAlign w:val="bottom"/>
          </w:tcPr>
          <w:p w14:paraId="211E3D68" w14:textId="548D6008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96,5</w:t>
            </w:r>
          </w:p>
        </w:tc>
      </w:tr>
      <w:tr w:rsidR="00337595" w:rsidRPr="00843B5F" w14:paraId="6DC75CF0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1DF92C7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некоммерческие организации</w:t>
            </w:r>
          </w:p>
        </w:tc>
        <w:tc>
          <w:tcPr>
            <w:tcW w:w="1562" w:type="dxa"/>
            <w:vAlign w:val="bottom"/>
          </w:tcPr>
          <w:p w14:paraId="790E84C0" w14:textId="3CE837EC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5165</w:t>
            </w:r>
          </w:p>
        </w:tc>
        <w:tc>
          <w:tcPr>
            <w:tcW w:w="1562" w:type="dxa"/>
            <w:vAlign w:val="bottom"/>
          </w:tcPr>
          <w:p w14:paraId="3D07BD41" w14:textId="329FF863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99,0</w:t>
            </w:r>
          </w:p>
        </w:tc>
        <w:tc>
          <w:tcPr>
            <w:tcW w:w="1563" w:type="dxa"/>
            <w:vAlign w:val="bottom"/>
          </w:tcPr>
          <w:p w14:paraId="6CF4289F" w14:textId="4EAA00D3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100,0</w:t>
            </w:r>
          </w:p>
        </w:tc>
      </w:tr>
      <w:tr w:rsidR="00337595" w:rsidRPr="00843B5F" w14:paraId="41054CBE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144542B9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401D7D76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потребительские кооперативы</w:t>
            </w:r>
          </w:p>
        </w:tc>
        <w:tc>
          <w:tcPr>
            <w:tcW w:w="1562" w:type="dxa"/>
            <w:vAlign w:val="bottom"/>
          </w:tcPr>
          <w:p w14:paraId="4662F1EE" w14:textId="56D222E6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518</w:t>
            </w:r>
          </w:p>
        </w:tc>
        <w:tc>
          <w:tcPr>
            <w:tcW w:w="1562" w:type="dxa"/>
            <w:vAlign w:val="bottom"/>
          </w:tcPr>
          <w:p w14:paraId="5CE81E09" w14:textId="57DA80A6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99,6</w:t>
            </w:r>
          </w:p>
        </w:tc>
        <w:tc>
          <w:tcPr>
            <w:tcW w:w="1563" w:type="dxa"/>
            <w:vAlign w:val="bottom"/>
          </w:tcPr>
          <w:p w14:paraId="4FD532A9" w14:textId="6AEE8A66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101,4</w:t>
            </w:r>
          </w:p>
        </w:tc>
      </w:tr>
      <w:tr w:rsidR="00337595" w:rsidRPr="00843B5F" w14:paraId="6A3930A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35DFC94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фонды</w:t>
            </w:r>
          </w:p>
        </w:tc>
        <w:tc>
          <w:tcPr>
            <w:tcW w:w="1562" w:type="dxa"/>
            <w:vAlign w:val="bottom"/>
          </w:tcPr>
          <w:p w14:paraId="47AF6E4A" w14:textId="67E81B2E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116</w:t>
            </w:r>
          </w:p>
        </w:tc>
        <w:tc>
          <w:tcPr>
            <w:tcW w:w="1562" w:type="dxa"/>
            <w:vAlign w:val="center"/>
          </w:tcPr>
          <w:p w14:paraId="3026F363" w14:textId="157930B5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100,0</w:t>
            </w:r>
          </w:p>
        </w:tc>
        <w:tc>
          <w:tcPr>
            <w:tcW w:w="1563" w:type="dxa"/>
            <w:vAlign w:val="bottom"/>
          </w:tcPr>
          <w:p w14:paraId="6153E305" w14:textId="5C404C89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100,9</w:t>
            </w:r>
          </w:p>
        </w:tc>
      </w:tr>
      <w:tr w:rsidR="00337595" w:rsidRPr="00843B5F" w14:paraId="592D709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2F0C377B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учреждения</w:t>
            </w:r>
          </w:p>
        </w:tc>
        <w:tc>
          <w:tcPr>
            <w:tcW w:w="1562" w:type="dxa"/>
            <w:vAlign w:val="bottom"/>
          </w:tcPr>
          <w:p w14:paraId="02B94819" w14:textId="5257F2EA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2103</w:t>
            </w:r>
          </w:p>
        </w:tc>
        <w:tc>
          <w:tcPr>
            <w:tcW w:w="1562" w:type="dxa"/>
            <w:vAlign w:val="center"/>
          </w:tcPr>
          <w:p w14:paraId="190F9577" w14:textId="77A51FC9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96,7</w:t>
            </w:r>
          </w:p>
        </w:tc>
        <w:tc>
          <w:tcPr>
            <w:tcW w:w="1563" w:type="dxa"/>
            <w:vAlign w:val="bottom"/>
          </w:tcPr>
          <w:p w14:paraId="05E5BA6C" w14:textId="29C509C0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99,7</w:t>
            </w:r>
          </w:p>
        </w:tc>
      </w:tr>
      <w:tr w:rsidR="00337595" w:rsidRPr="00843B5F" w14:paraId="49E249A4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3F4522E7" w14:textId="77777777" w:rsidR="00337595" w:rsidRPr="00843B5F" w:rsidRDefault="00337595" w:rsidP="00337595">
            <w:pPr>
              <w:pStyle w:val="21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организации без прав юридического лица</w:t>
            </w:r>
          </w:p>
        </w:tc>
        <w:tc>
          <w:tcPr>
            <w:tcW w:w="1562" w:type="dxa"/>
            <w:vAlign w:val="bottom"/>
          </w:tcPr>
          <w:p w14:paraId="5A58CDC9" w14:textId="27456663" w:rsidR="00337595" w:rsidRPr="00843B5F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484</w:t>
            </w:r>
          </w:p>
        </w:tc>
        <w:tc>
          <w:tcPr>
            <w:tcW w:w="1562" w:type="dxa"/>
            <w:vAlign w:val="center"/>
          </w:tcPr>
          <w:p w14:paraId="1BDB7801" w14:textId="2AECE793" w:rsidR="00337595" w:rsidRPr="001C657C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98,8</w:t>
            </w:r>
          </w:p>
        </w:tc>
        <w:tc>
          <w:tcPr>
            <w:tcW w:w="1563" w:type="dxa"/>
            <w:vAlign w:val="bottom"/>
          </w:tcPr>
          <w:p w14:paraId="4D978BFD" w14:textId="0713C666" w:rsidR="00337595" w:rsidRPr="00CA1FC1" w:rsidRDefault="00337595" w:rsidP="00337595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100,0</w:t>
            </w:r>
          </w:p>
        </w:tc>
      </w:tr>
    </w:tbl>
    <w:p w14:paraId="567ACDE4" w14:textId="5C83D052" w:rsidR="00B579B0" w:rsidRPr="00B579B0" w:rsidRDefault="00B579B0" w:rsidP="00D4391A">
      <w:pPr>
        <w:tabs>
          <w:tab w:val="left" w:pos="3045"/>
        </w:tabs>
      </w:pPr>
    </w:p>
    <w:p w14:paraId="2B47D49D" w14:textId="77777777" w:rsidR="00B579B0" w:rsidRDefault="000A5633" w:rsidP="006141B7">
      <w:pPr>
        <w:pStyle w:val="4"/>
        <w:keepNext w:val="0"/>
        <w:spacing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РАСПРЕДЕЛЕНИЕ</w:t>
      </w:r>
      <w:r w:rsidR="00B579B0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ОРГАНИЗАЦИЙ</w:t>
      </w:r>
      <w:r w:rsidR="00717627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 xml:space="preserve">ПО ФОРМАМ СОБСТВЕННОСТИ </w:t>
      </w:r>
    </w:p>
    <w:p w14:paraId="1250C391" w14:textId="1582A85A" w:rsidR="000A5633" w:rsidRPr="00B579B0" w:rsidRDefault="00B579B0" w:rsidP="00B579B0">
      <w:pPr>
        <w:jc w:val="center"/>
        <w:rPr>
          <w:rFonts w:ascii="Arial" w:hAnsi="Arial" w:cs="Arial"/>
          <w:b/>
          <w:bCs/>
        </w:rPr>
      </w:pPr>
      <w:r w:rsidRPr="00B579B0">
        <w:rPr>
          <w:rFonts w:ascii="Arial" w:hAnsi="Arial" w:cs="Arial"/>
          <w:b/>
          <w:bCs/>
        </w:rPr>
        <w:t>(по данным государственной регистрации)</w:t>
      </w:r>
      <w:r w:rsidR="000A5633" w:rsidRPr="00B579B0">
        <w:rPr>
          <w:rFonts w:ascii="Arial" w:hAnsi="Arial" w:cs="Arial"/>
          <w:b/>
          <w:sz w:val="18"/>
        </w:rPr>
        <w:br/>
      </w:r>
      <w:r w:rsidR="0056453C" w:rsidRPr="00B579B0">
        <w:rPr>
          <w:rFonts w:ascii="Arial" w:hAnsi="Arial" w:cs="Arial"/>
          <w:b/>
        </w:rPr>
        <w:t>на 1</w:t>
      </w:r>
      <w:r w:rsidR="009248E8" w:rsidRPr="00B579B0">
        <w:rPr>
          <w:rFonts w:ascii="Arial" w:hAnsi="Arial" w:cs="Arial"/>
          <w:b/>
        </w:rPr>
        <w:t xml:space="preserve"> </w:t>
      </w:r>
      <w:r w:rsidR="009662A1">
        <w:rPr>
          <w:rFonts w:ascii="Arial" w:hAnsi="Arial" w:cs="Arial"/>
          <w:b/>
        </w:rPr>
        <w:t>октябр</w:t>
      </w:r>
      <w:r w:rsidR="00BB52CD">
        <w:rPr>
          <w:rFonts w:ascii="Arial" w:hAnsi="Arial" w:cs="Arial"/>
          <w:b/>
        </w:rPr>
        <w:t>я</w:t>
      </w:r>
      <w:r w:rsidR="001D2526" w:rsidRPr="00B579B0">
        <w:rPr>
          <w:rFonts w:ascii="Arial" w:hAnsi="Arial" w:cs="Arial"/>
          <w:b/>
        </w:rPr>
        <w:t xml:space="preserve"> 20</w:t>
      </w:r>
      <w:r w:rsidR="00783480" w:rsidRPr="00B579B0">
        <w:rPr>
          <w:rFonts w:ascii="Arial" w:hAnsi="Arial" w:cs="Arial"/>
          <w:b/>
        </w:rPr>
        <w:t>2</w:t>
      </w:r>
      <w:r w:rsidR="006C5AF1" w:rsidRPr="00B579B0">
        <w:rPr>
          <w:rFonts w:ascii="Arial" w:hAnsi="Arial" w:cs="Arial"/>
          <w:b/>
        </w:rPr>
        <w:t>4</w:t>
      </w:r>
      <w:r w:rsidR="000A5633" w:rsidRPr="00B579B0">
        <w:rPr>
          <w:rFonts w:ascii="Arial" w:hAnsi="Arial" w:cs="Arial"/>
          <w:b/>
        </w:rPr>
        <w:t xml:space="preserve"> года</w:t>
      </w:r>
    </w:p>
    <w:p w14:paraId="3F6B5C01" w14:textId="77777777" w:rsidR="000A5633" w:rsidRPr="003B0DD3" w:rsidRDefault="000A5633" w:rsidP="00964BC3">
      <w:pPr>
        <w:pStyle w:val="a6"/>
        <w:keepNext w:val="0"/>
        <w:spacing w:before="0"/>
        <w:ind w:right="0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30"/>
        <w:gridCol w:w="931"/>
        <w:gridCol w:w="931"/>
        <w:gridCol w:w="930"/>
        <w:gridCol w:w="931"/>
        <w:gridCol w:w="931"/>
        <w:gridCol w:w="931"/>
      </w:tblGrid>
      <w:tr w:rsidR="00203FFC" w:rsidRPr="00843B5F" w14:paraId="55BB0C15" w14:textId="77777777" w:rsidTr="00226171">
        <w:trPr>
          <w:cantSplit/>
          <w:tblHeader/>
        </w:trPr>
        <w:tc>
          <w:tcPr>
            <w:tcW w:w="2556" w:type="dxa"/>
            <w:vMerge w:val="restart"/>
            <w:vAlign w:val="center"/>
          </w:tcPr>
          <w:p w14:paraId="14B57366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1018CC27" w14:textId="5F1815A7" w:rsidR="00203FFC" w:rsidRPr="00843B5F" w:rsidRDefault="00203FFC" w:rsidP="00203FFC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Коли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чество 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заций, единиц</w:t>
            </w:r>
          </w:p>
        </w:tc>
        <w:tc>
          <w:tcPr>
            <w:tcW w:w="5585" w:type="dxa"/>
            <w:gridSpan w:val="6"/>
            <w:vAlign w:val="center"/>
          </w:tcPr>
          <w:p w14:paraId="225C9B35" w14:textId="779A12A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по формам собственности</w:t>
            </w:r>
          </w:p>
        </w:tc>
      </w:tr>
      <w:tr w:rsidR="00203FFC" w:rsidRPr="00843B5F" w14:paraId="569BB7B4" w14:textId="77777777" w:rsidTr="00353F8A">
        <w:trPr>
          <w:cantSplit/>
          <w:tblHeader/>
        </w:trPr>
        <w:tc>
          <w:tcPr>
            <w:tcW w:w="2556" w:type="dxa"/>
            <w:vMerge/>
            <w:vAlign w:val="center"/>
          </w:tcPr>
          <w:p w14:paraId="03CB5494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2A78682A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6840E826" w14:textId="649744AF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государственная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муниципальная</w:t>
            </w:r>
          </w:p>
        </w:tc>
        <w:tc>
          <w:tcPr>
            <w:tcW w:w="1861" w:type="dxa"/>
            <w:gridSpan w:val="2"/>
            <w:vAlign w:val="center"/>
          </w:tcPr>
          <w:p w14:paraId="1D16F24B" w14:textId="55DEDEA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частная</w:t>
            </w:r>
          </w:p>
        </w:tc>
        <w:tc>
          <w:tcPr>
            <w:tcW w:w="1862" w:type="dxa"/>
            <w:gridSpan w:val="2"/>
            <w:vAlign w:val="center"/>
          </w:tcPr>
          <w:p w14:paraId="1459DDB9" w14:textId="5F5C0C1B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смешанная </w:t>
            </w:r>
            <w:r w:rsidRPr="00843B5F">
              <w:rPr>
                <w:lang w:val="ru-RU" w:eastAsia="ru-RU"/>
              </w:rPr>
              <w:br/>
              <w:t>российская</w:t>
            </w:r>
          </w:p>
        </w:tc>
      </w:tr>
      <w:tr w:rsidR="00203FFC" w:rsidRPr="00843B5F" w14:paraId="26CAE65A" w14:textId="77777777" w:rsidTr="00203FFC">
        <w:trPr>
          <w:cantSplit/>
          <w:tblHeader/>
        </w:trPr>
        <w:tc>
          <w:tcPr>
            <w:tcW w:w="2556" w:type="dxa"/>
            <w:vMerge/>
            <w:vAlign w:val="center"/>
          </w:tcPr>
          <w:p w14:paraId="2EE368C1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65369152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1" w:type="dxa"/>
            <w:vAlign w:val="center"/>
          </w:tcPr>
          <w:p w14:paraId="7971F57D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23E3C289" w14:textId="26C47DB5" w:rsidR="00203FFC" w:rsidRPr="00203FFC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0" w:type="dxa"/>
            <w:vAlign w:val="center"/>
          </w:tcPr>
          <w:p w14:paraId="73AABAA3" w14:textId="26617AF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77C6FA3E" w14:textId="6D41FC34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1" w:type="dxa"/>
            <w:vAlign w:val="center"/>
          </w:tcPr>
          <w:p w14:paraId="277B269E" w14:textId="1B908252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3A854C3F" w14:textId="7B319CFC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</w:tr>
      <w:tr w:rsidR="00203FFC" w:rsidRPr="00843B5F" w14:paraId="4336E65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0F3DFE3" w14:textId="77777777" w:rsidR="00203FFC" w:rsidRPr="00843B5F" w:rsidRDefault="00203FFC" w:rsidP="00203FFC">
            <w:pPr>
              <w:pStyle w:val="a5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6E0F576" w14:textId="63BA504E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22328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F357C37" w14:textId="5DE71C8F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2402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EB4DB4" w14:textId="51F9434D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B10D8D1" w14:textId="71D2CC90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18433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05AAF75" w14:textId="3F6D828A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82,6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209D3C7" w14:textId="13AA2748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78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0E3C95" w14:textId="764DD9BC" w:rsidR="00203FFC" w:rsidRPr="009D62F8" w:rsidRDefault="00FE3A59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0,3</w:t>
            </w:r>
          </w:p>
        </w:tc>
      </w:tr>
      <w:tr w:rsidR="00203FFC" w:rsidRPr="00843B5F" w14:paraId="611C1DF4" w14:textId="77777777" w:rsidTr="00203FFC">
        <w:trPr>
          <w:cantSplit/>
          <w:trHeight w:val="227"/>
        </w:trPr>
        <w:tc>
          <w:tcPr>
            <w:tcW w:w="2556" w:type="dxa"/>
            <w:tcBorders>
              <w:bottom w:val="nil"/>
            </w:tcBorders>
            <w:vAlign w:val="bottom"/>
          </w:tcPr>
          <w:p w14:paraId="2C2F52A7" w14:textId="77777777" w:rsidR="00203FFC" w:rsidRPr="00843B5F" w:rsidRDefault="00203FFC" w:rsidP="00203FFC">
            <w:pPr>
              <w:pStyle w:val="a7"/>
              <w:spacing w:before="40" w:line="240" w:lineRule="auto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</w:t>
            </w:r>
            <w:r w:rsidRPr="00003DA6"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2E82893D" w14:textId="77777777" w:rsidR="00203FFC" w:rsidRPr="00843B5F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0D7C851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512CBF7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3CBB061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DE648FE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368B3CE6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6AC0A84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</w:tr>
      <w:tr w:rsidR="00FE3A59" w:rsidRPr="00843B5F" w14:paraId="61F4DD9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0EB5F5BB" w14:textId="393FA9ED" w:rsidR="00FE3A59" w:rsidRPr="00843B5F" w:rsidRDefault="00FE3A59" w:rsidP="00FE3A59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5A0C379" w14:textId="48904D90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77F02B" w14:textId="62FC6C52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B457B2A" w14:textId="08D46BEC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4,3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392B00E" w14:textId="583CDFF3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78F2F6" w14:textId="3268555B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94,0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0D9418" w14:textId="679F42FF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7F7368E" w14:textId="63DA20A7" w:rsidR="00FE3A59" w:rsidRPr="00C61C0A" w:rsidRDefault="00FE3A59" w:rsidP="00FE3A59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</w:tr>
      <w:tr w:rsidR="003E200A" w:rsidRPr="00843B5F" w14:paraId="50DA76F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9E6F64E" w14:textId="77777777" w:rsidR="003E200A" w:rsidRPr="00843B5F" w:rsidRDefault="003E200A" w:rsidP="003E200A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добыча полезных </w:t>
            </w:r>
            <w:r w:rsidRPr="00843B5F">
              <w:rPr>
                <w:b/>
                <w:lang w:val="ru-RU" w:eastAsia="ru-RU"/>
              </w:rPr>
              <w:br/>
              <w:t>ископаемых</w:t>
            </w:r>
          </w:p>
        </w:tc>
        <w:tc>
          <w:tcPr>
            <w:tcW w:w="930" w:type="dxa"/>
            <w:vAlign w:val="bottom"/>
          </w:tcPr>
          <w:p w14:paraId="7C83C422" w14:textId="6A33484C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931" w:type="dxa"/>
            <w:vAlign w:val="bottom"/>
          </w:tcPr>
          <w:p w14:paraId="6608363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4151BDF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18DB1AD2" w14:textId="05C6F787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931" w:type="dxa"/>
            <w:vAlign w:val="bottom"/>
          </w:tcPr>
          <w:p w14:paraId="28A0B7D7" w14:textId="48D5FF4F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931" w:type="dxa"/>
            <w:vAlign w:val="bottom"/>
          </w:tcPr>
          <w:p w14:paraId="38B98CDF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5E11B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E5977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13BC1F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930" w:type="dxa"/>
            <w:vAlign w:val="bottom"/>
          </w:tcPr>
          <w:p w14:paraId="5824E6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ABAE62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F1BABB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397BE5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F6DB2D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E720A5E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804771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BC52A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93776C4" w14:textId="0818673D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добыча нефти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природного газа</w:t>
            </w:r>
          </w:p>
        </w:tc>
        <w:tc>
          <w:tcPr>
            <w:tcW w:w="930" w:type="dxa"/>
            <w:vAlign w:val="bottom"/>
          </w:tcPr>
          <w:p w14:paraId="5FD444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D64039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0EAC87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A196CF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C75797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C0FC1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937A3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258F3F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5E9833E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930" w:type="dxa"/>
            <w:vAlign w:val="bottom"/>
          </w:tcPr>
          <w:p w14:paraId="6A5CA66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F67D4A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D56808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A8CD3B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7A3012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70F23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F08094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0A6F1E9A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992FD6E" w14:textId="77777777" w:rsidR="003E200A" w:rsidRPr="00843B5F" w:rsidRDefault="003E200A" w:rsidP="003E200A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7112420" w14:textId="0AD24EB2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7A3BE30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C3F3C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6B156C" w14:textId="487190ED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6218FB3" w14:textId="3272696B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0929A1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2E834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4A42D302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3F5AB52" w14:textId="69BEFD52" w:rsidR="003E200A" w:rsidRPr="00843B5F" w:rsidRDefault="003E200A" w:rsidP="003E200A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предоставление услуг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области добычи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BA5D87" w14:textId="6A42FC8B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2A2DDB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90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E95C989" w14:textId="26DF560F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361809C" w14:textId="5F4A7A4D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8FB37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9E4D16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E3A59" w:rsidRPr="00843B5F" w14:paraId="0EAF3522" w14:textId="77777777" w:rsidTr="00203FFC">
        <w:trPr>
          <w:cantSplit/>
          <w:trHeight w:val="227"/>
        </w:trPr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C51A" w14:textId="77777777" w:rsidR="00FE3A59" w:rsidRPr="00843B5F" w:rsidRDefault="00FE3A59" w:rsidP="00FE3A59">
            <w:pPr>
              <w:pStyle w:val="a7"/>
              <w:spacing w:before="3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обрабатывающие </w:t>
            </w:r>
            <w:r w:rsidRPr="00843B5F">
              <w:rPr>
                <w:b/>
                <w:lang w:val="ru-RU" w:eastAsia="ru-RU"/>
              </w:rPr>
              <w:br/>
              <w:t>производства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33F5" w14:textId="45CB3F6D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2223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4314" w14:textId="214D0028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2C0F" w14:textId="220BC3EB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21478" w14:textId="3867C97E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EAFB" w14:textId="00A9A651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96,6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592D" w14:textId="075E261B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003D0" w14:textId="41E88186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FE3A59" w:rsidRPr="00843B5F" w14:paraId="614218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7296027C" w14:textId="77777777" w:rsidR="00FE3A59" w:rsidRPr="00843B5F" w:rsidRDefault="00FE3A59" w:rsidP="00FE3A59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производство пищевых продуктов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FEA4488" w14:textId="0D76D250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9540E6A" w14:textId="226EECE7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8B9DFD6" w14:textId="14832958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DCCDAB9" w14:textId="06D5DD21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6EFDE13" w14:textId="5590EB64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2743D7" w14:textId="33A34235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6246C6" w14:textId="192FADCB" w:rsidR="00FE3A59" w:rsidRDefault="00FE3A59" w:rsidP="00FE3A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3E200A" w:rsidRPr="00843B5F" w14:paraId="521E20A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FB4FEE4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930" w:type="dxa"/>
            <w:vAlign w:val="bottom"/>
          </w:tcPr>
          <w:p w14:paraId="1DA33B9C" w14:textId="6E3660B8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31" w:type="dxa"/>
            <w:vAlign w:val="bottom"/>
          </w:tcPr>
          <w:p w14:paraId="1A328DC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076481D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74B9502E" w14:textId="4A3B3B9C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931" w:type="dxa"/>
            <w:vAlign w:val="bottom"/>
          </w:tcPr>
          <w:p w14:paraId="0445F824" w14:textId="6E7FA4C3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  <w:tc>
          <w:tcPr>
            <w:tcW w:w="931" w:type="dxa"/>
            <w:vAlign w:val="bottom"/>
          </w:tcPr>
          <w:p w14:paraId="0B4D2146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0223A4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5F60B52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3502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930" w:type="dxa"/>
            <w:vAlign w:val="bottom"/>
          </w:tcPr>
          <w:p w14:paraId="4976755A" w14:textId="31E0AC73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6080DF8D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B0D069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DC32EBE" w14:textId="134488EE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53E4FEF9" w14:textId="36ED2C2B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1316690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C811D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31EDE29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12696B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930" w:type="dxa"/>
            <w:vAlign w:val="bottom"/>
          </w:tcPr>
          <w:p w14:paraId="0962F5F5" w14:textId="57D47B21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931" w:type="dxa"/>
            <w:vAlign w:val="bottom"/>
          </w:tcPr>
          <w:p w14:paraId="3482617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8E0F0B0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87E521A" w14:textId="3165864A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31" w:type="dxa"/>
            <w:vAlign w:val="bottom"/>
          </w:tcPr>
          <w:p w14:paraId="612071D5" w14:textId="358EE062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  <w:tc>
          <w:tcPr>
            <w:tcW w:w="931" w:type="dxa"/>
            <w:vAlign w:val="bottom"/>
          </w:tcPr>
          <w:p w14:paraId="34BBCFA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41AC46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32B0DBF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E196FCE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930" w:type="dxa"/>
            <w:vAlign w:val="bottom"/>
          </w:tcPr>
          <w:p w14:paraId="00E2DBE0" w14:textId="6639A9F9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931" w:type="dxa"/>
            <w:vAlign w:val="bottom"/>
          </w:tcPr>
          <w:p w14:paraId="1A19D008" w14:textId="4D3AA4A6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B4E8A76" w14:textId="5DCB636C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F22C81E" w14:textId="6FDEB1DF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931" w:type="dxa"/>
            <w:vAlign w:val="bottom"/>
          </w:tcPr>
          <w:p w14:paraId="3463F0B4" w14:textId="2469E5BA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</w:t>
            </w:r>
          </w:p>
        </w:tc>
        <w:tc>
          <w:tcPr>
            <w:tcW w:w="931" w:type="dxa"/>
            <w:vAlign w:val="bottom"/>
          </w:tcPr>
          <w:p w14:paraId="7916000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C0B25A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13F6001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45F3CAE7" w14:textId="787B652F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 изделий из кожи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4BBEBE4" w14:textId="21C21048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85559D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64D9BB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101DD75" w14:textId="262234C2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99BB87" w14:textId="6F714351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BC04B5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0D655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7AE932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F6F513E" w14:textId="40032063" w:rsidR="003E200A" w:rsidRPr="00843B5F" w:rsidRDefault="003E200A" w:rsidP="003E200A">
            <w:pPr>
              <w:pStyle w:val="a7"/>
              <w:spacing w:line="240" w:lineRule="auto"/>
              <w:ind w:left="170" w:right="-5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производство изделий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из дерева и пробки, кроме мебели, производство изделий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соломки и материалов для плетения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C8CA944" w14:textId="1952D65D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B466534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6A54B0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E3BAB19" w14:textId="5A22C0D5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21FC556" w14:textId="46F4B742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7E2336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BDAFB5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09F714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366D2977" w14:textId="4BEDF31F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бумаги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бумажных изделий 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4DC8623" w14:textId="3EDDA307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B12A04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49B295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0F8DEA51" w14:textId="173B2636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262D4A1" w14:textId="67D2ACF0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96,4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4840EF6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93ED17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791595EC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66DC6041" w14:textId="240B4B6C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копирование носителей информации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2F658132" w14:textId="1FDDED0F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1A1E00" w14:textId="1FDC0ABA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8FDC0BD" w14:textId="1A5C9BFD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9D7EB3A" w14:textId="3686DCEA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67DE60" w14:textId="667577F0" w:rsidR="003E200A" w:rsidRPr="0002404D" w:rsidRDefault="00FE3A59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ACAB53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9786A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3667DA24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C257618" w14:textId="19C51620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930" w:type="dxa"/>
            <w:vAlign w:val="bottom"/>
          </w:tcPr>
          <w:p w14:paraId="54305E32" w14:textId="258E4F96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31" w:type="dxa"/>
            <w:vAlign w:val="bottom"/>
          </w:tcPr>
          <w:p w14:paraId="5E9A7815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6FDA840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C2C8B4C" w14:textId="30907AEB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31" w:type="dxa"/>
            <w:vAlign w:val="bottom"/>
          </w:tcPr>
          <w:p w14:paraId="43E8B99A" w14:textId="76E470E3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52251E5D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50AB252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DAC834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92875B6" w14:textId="2E83E833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химических веществ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химических продуктов</w:t>
            </w:r>
          </w:p>
        </w:tc>
        <w:tc>
          <w:tcPr>
            <w:tcW w:w="930" w:type="dxa"/>
            <w:vAlign w:val="bottom"/>
          </w:tcPr>
          <w:p w14:paraId="3038B0C4" w14:textId="071B07A5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31" w:type="dxa"/>
            <w:vAlign w:val="bottom"/>
          </w:tcPr>
          <w:p w14:paraId="09E22D6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4F4152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62DCE32B" w14:textId="494F3B22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931" w:type="dxa"/>
            <w:vAlign w:val="bottom"/>
          </w:tcPr>
          <w:p w14:paraId="4F03CC93" w14:textId="7FBAB1FF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931" w:type="dxa"/>
            <w:vAlign w:val="bottom"/>
          </w:tcPr>
          <w:p w14:paraId="5FCC091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18530C3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5C9D77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E351DD9" w14:textId="1F6D0A0C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лекарственных средств 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медицинских целях</w:t>
            </w:r>
            <w:r w:rsidR="009D5619">
              <w:rPr>
                <w:lang w:val="ru-RU" w:eastAsia="ru-RU"/>
              </w:rPr>
              <w:t xml:space="preserve"> и ветеринарии</w:t>
            </w:r>
          </w:p>
        </w:tc>
        <w:tc>
          <w:tcPr>
            <w:tcW w:w="930" w:type="dxa"/>
            <w:vAlign w:val="bottom"/>
          </w:tcPr>
          <w:p w14:paraId="16C6EC9F" w14:textId="384B808B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31" w:type="dxa"/>
            <w:vAlign w:val="bottom"/>
          </w:tcPr>
          <w:p w14:paraId="68703A9E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485BBB5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97ECF59" w14:textId="438F268B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60E52C79" w14:textId="38463E89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  <w:tc>
          <w:tcPr>
            <w:tcW w:w="931" w:type="dxa"/>
            <w:vAlign w:val="bottom"/>
          </w:tcPr>
          <w:p w14:paraId="52E7FF10" w14:textId="79D9D459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2930F23D" w14:textId="6FB85D1D" w:rsidR="00D27900" w:rsidRPr="0002404D" w:rsidRDefault="009D561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</w:tr>
      <w:tr w:rsidR="00D27900" w:rsidRPr="00843B5F" w14:paraId="76B5179B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B5AD641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930" w:type="dxa"/>
            <w:vAlign w:val="bottom"/>
          </w:tcPr>
          <w:p w14:paraId="26DA4B0A" w14:textId="46722F23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931" w:type="dxa"/>
            <w:vAlign w:val="bottom"/>
          </w:tcPr>
          <w:p w14:paraId="1F7D86C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DA8CA27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F5FFAAE" w14:textId="16869441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</w:t>
            </w:r>
          </w:p>
        </w:tc>
        <w:tc>
          <w:tcPr>
            <w:tcW w:w="931" w:type="dxa"/>
            <w:vAlign w:val="bottom"/>
          </w:tcPr>
          <w:p w14:paraId="6020CE1C" w14:textId="1DB44B9D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931" w:type="dxa"/>
            <w:vAlign w:val="bottom"/>
          </w:tcPr>
          <w:p w14:paraId="658FED66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934B1A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F31A66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579C7B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930" w:type="dxa"/>
            <w:vAlign w:val="bottom"/>
          </w:tcPr>
          <w:p w14:paraId="681AE83B" w14:textId="29975A36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931" w:type="dxa"/>
            <w:vAlign w:val="bottom"/>
          </w:tcPr>
          <w:p w14:paraId="6B4C1F8F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263A20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34B510A" w14:textId="574E3805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931" w:type="dxa"/>
            <w:vAlign w:val="bottom"/>
          </w:tcPr>
          <w:p w14:paraId="1B70C174" w14:textId="2E68D9BF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931" w:type="dxa"/>
            <w:vAlign w:val="bottom"/>
          </w:tcPr>
          <w:p w14:paraId="4FBA4A4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8C1003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B5D1E2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0EC8A8C3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2FF0C4B" w14:textId="5BD59018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D876FB6" w14:textId="2B05C136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D58A7B" w14:textId="01C91CBF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E2E8A12" w14:textId="61936313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A7391E7" w14:textId="28EAEA10" w:rsidR="00D27900" w:rsidRPr="0002404D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B1420E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3FE5BC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D46BB60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E5BD674" w14:textId="60593C4F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кроме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43EF0D6" w14:textId="74185AAE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AA33A2" w14:textId="4A3ECA62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58BAB49" w14:textId="65E6E85E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A36FCC4" w14:textId="1B96837D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A8BBE99" w14:textId="7D8E20EC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E1BD3CB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98CEE9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1418C38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D8F3FF2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компьютеров, электронных и оптических изделий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B94FA50" w14:textId="7FA4A823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D5388E8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B80ED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81D1603" w14:textId="45D5FCCF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E21966" w14:textId="621CD840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2F5539F" w14:textId="07A0F8AE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95AE03" w14:textId="2659B74C" w:rsidR="00D27900" w:rsidRPr="007059FB" w:rsidRDefault="000749A9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</w:tr>
      <w:tr w:rsidR="00D27900" w:rsidRPr="00843B5F" w14:paraId="41C2DA1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AAD2619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930" w:type="dxa"/>
            <w:vAlign w:val="bottom"/>
          </w:tcPr>
          <w:p w14:paraId="4F9B5A2F" w14:textId="04878CDA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931" w:type="dxa"/>
            <w:vAlign w:val="bottom"/>
          </w:tcPr>
          <w:p w14:paraId="15DF936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D2646C2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0755BBE" w14:textId="4D55B386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931" w:type="dxa"/>
            <w:vAlign w:val="bottom"/>
          </w:tcPr>
          <w:p w14:paraId="314D44A4" w14:textId="29B232BD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95,5</w:t>
            </w:r>
          </w:p>
        </w:tc>
        <w:tc>
          <w:tcPr>
            <w:tcW w:w="931" w:type="dxa"/>
            <w:vAlign w:val="bottom"/>
          </w:tcPr>
          <w:p w14:paraId="7C4F1F6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274468A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582D5F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B35D33D" w14:textId="52FE3DD2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оборудования,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AF5BA0F" w14:textId="6EB1B895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EF7E5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CE552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3A57D95" w14:textId="75B61565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CF6A76" w14:textId="6F338CA6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6340697" w14:textId="27A7A2A9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4ED7A8B" w14:textId="099437F8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D27900" w:rsidRPr="00843B5F" w14:paraId="610BE201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7589DFC" w14:textId="3CA7A7DA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автотранспортных средств, прицепов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DB19A3F" w14:textId="5FE2755F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774A97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875455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F112B0" w14:textId="3EE837E9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66BC36" w14:textId="382353A4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C4F280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3BF682B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E78BB85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FEA3CE5" w14:textId="166FB892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82EF2AE" w14:textId="1A094881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21071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196C7F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C642300" w14:textId="3BDC9A14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89F68D4" w14:textId="601AAC4E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6855ED7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5941F1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CC5F22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8BED02E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930" w:type="dxa"/>
            <w:vAlign w:val="bottom"/>
          </w:tcPr>
          <w:p w14:paraId="4B456015" w14:textId="6818B68D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931" w:type="dxa"/>
            <w:vAlign w:val="bottom"/>
          </w:tcPr>
          <w:p w14:paraId="3F83EAB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2CFFCDE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024A5B1" w14:textId="18ECC101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931" w:type="dxa"/>
            <w:vAlign w:val="bottom"/>
          </w:tcPr>
          <w:p w14:paraId="58F5575C" w14:textId="09BB091F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931" w:type="dxa"/>
            <w:vAlign w:val="bottom"/>
          </w:tcPr>
          <w:p w14:paraId="5725390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A092B1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2638B7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0E6DCB7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930" w:type="dxa"/>
            <w:vAlign w:val="bottom"/>
          </w:tcPr>
          <w:p w14:paraId="23AE3492" w14:textId="74EB22FC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931" w:type="dxa"/>
            <w:vAlign w:val="bottom"/>
          </w:tcPr>
          <w:p w14:paraId="6D238194" w14:textId="7BAA0685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062F01FB" w14:textId="1CDDFB42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930" w:type="dxa"/>
            <w:vAlign w:val="bottom"/>
          </w:tcPr>
          <w:p w14:paraId="546BAD5C" w14:textId="1E4AA255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31" w:type="dxa"/>
            <w:vAlign w:val="bottom"/>
          </w:tcPr>
          <w:p w14:paraId="41E67E95" w14:textId="605BD2D8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94,3</w:t>
            </w:r>
          </w:p>
        </w:tc>
        <w:tc>
          <w:tcPr>
            <w:tcW w:w="931" w:type="dxa"/>
            <w:vAlign w:val="bottom"/>
          </w:tcPr>
          <w:p w14:paraId="4293040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D0D6718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B3B839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CAD5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930" w:type="dxa"/>
            <w:vAlign w:val="bottom"/>
          </w:tcPr>
          <w:p w14:paraId="5FEA4D21" w14:textId="4AA22C63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931" w:type="dxa"/>
            <w:vAlign w:val="bottom"/>
          </w:tcPr>
          <w:p w14:paraId="3A9DDF94" w14:textId="4A8DC0C9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5596FC84" w14:textId="576C3F66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930" w:type="dxa"/>
            <w:vAlign w:val="bottom"/>
          </w:tcPr>
          <w:p w14:paraId="1C62464C" w14:textId="17F85AC3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931" w:type="dxa"/>
            <w:vAlign w:val="bottom"/>
          </w:tcPr>
          <w:p w14:paraId="012F8C22" w14:textId="0826E109" w:rsidR="00D27900" w:rsidRPr="007059FB" w:rsidRDefault="002E1532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931" w:type="dxa"/>
            <w:vAlign w:val="bottom"/>
          </w:tcPr>
          <w:p w14:paraId="181FA283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0AA2AE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3A7DB9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534207E" w14:textId="5999F9BF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930" w:type="dxa"/>
            <w:vAlign w:val="bottom"/>
          </w:tcPr>
          <w:p w14:paraId="1BCF61E9" w14:textId="367D94B7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31" w:type="dxa"/>
            <w:vAlign w:val="bottom"/>
          </w:tcPr>
          <w:p w14:paraId="7DEBDCD7" w14:textId="0ABEFB9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1" w:type="dxa"/>
            <w:vAlign w:val="bottom"/>
          </w:tcPr>
          <w:p w14:paraId="5C8422F5" w14:textId="5BC576F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21,6</w:t>
            </w:r>
          </w:p>
        </w:tc>
        <w:tc>
          <w:tcPr>
            <w:tcW w:w="930" w:type="dxa"/>
            <w:vAlign w:val="bottom"/>
          </w:tcPr>
          <w:p w14:paraId="543DFEC6" w14:textId="4170B4CC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931" w:type="dxa"/>
            <w:vAlign w:val="bottom"/>
          </w:tcPr>
          <w:p w14:paraId="6963CFBD" w14:textId="1BD4C742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65,8</w:t>
            </w:r>
          </w:p>
        </w:tc>
        <w:tc>
          <w:tcPr>
            <w:tcW w:w="931" w:type="dxa"/>
            <w:vAlign w:val="bottom"/>
          </w:tcPr>
          <w:p w14:paraId="35256F63" w14:textId="4CECFDF3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31" w:type="dxa"/>
            <w:vAlign w:val="bottom"/>
          </w:tcPr>
          <w:p w14:paraId="782EE7C0" w14:textId="3AD73E5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10,8</w:t>
            </w:r>
          </w:p>
        </w:tc>
      </w:tr>
      <w:tr w:rsidR="002E1532" w:rsidRPr="00843B5F" w14:paraId="04D95DE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36842A" w14:textId="030EFF77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930" w:type="dxa"/>
            <w:vAlign w:val="bottom"/>
          </w:tcPr>
          <w:p w14:paraId="3A79004C" w14:textId="1948FDD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</w:t>
            </w:r>
          </w:p>
        </w:tc>
        <w:tc>
          <w:tcPr>
            <w:tcW w:w="931" w:type="dxa"/>
            <w:vAlign w:val="bottom"/>
          </w:tcPr>
          <w:p w14:paraId="4F0D308F" w14:textId="203FBA63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31" w:type="dxa"/>
            <w:vAlign w:val="bottom"/>
          </w:tcPr>
          <w:p w14:paraId="480CCCB1" w14:textId="47DE3D2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930" w:type="dxa"/>
            <w:vAlign w:val="bottom"/>
          </w:tcPr>
          <w:p w14:paraId="2E158DF9" w14:textId="33DD1587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</w:t>
            </w:r>
          </w:p>
        </w:tc>
        <w:tc>
          <w:tcPr>
            <w:tcW w:w="931" w:type="dxa"/>
            <w:vAlign w:val="bottom"/>
          </w:tcPr>
          <w:p w14:paraId="0BF463F9" w14:textId="438FA865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83,8</w:t>
            </w:r>
          </w:p>
        </w:tc>
        <w:tc>
          <w:tcPr>
            <w:tcW w:w="931" w:type="dxa"/>
            <w:vAlign w:val="bottom"/>
          </w:tcPr>
          <w:p w14:paraId="39AC0B1E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8335890" w14:textId="54528FCC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6867816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1F48611" w14:textId="77777777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930" w:type="dxa"/>
            <w:vAlign w:val="bottom"/>
          </w:tcPr>
          <w:p w14:paraId="3CC80C86" w14:textId="6D729EF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2734</w:t>
            </w:r>
          </w:p>
        </w:tc>
        <w:tc>
          <w:tcPr>
            <w:tcW w:w="931" w:type="dxa"/>
            <w:vAlign w:val="bottom"/>
          </w:tcPr>
          <w:p w14:paraId="61953C0E" w14:textId="61484A95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31" w:type="dxa"/>
            <w:vAlign w:val="bottom"/>
          </w:tcPr>
          <w:p w14:paraId="352DDAF3" w14:textId="2D62177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930" w:type="dxa"/>
            <w:vAlign w:val="bottom"/>
          </w:tcPr>
          <w:p w14:paraId="3B356B67" w14:textId="272AE1D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2708</w:t>
            </w:r>
          </w:p>
        </w:tc>
        <w:tc>
          <w:tcPr>
            <w:tcW w:w="931" w:type="dxa"/>
            <w:vAlign w:val="bottom"/>
          </w:tcPr>
          <w:p w14:paraId="0B662111" w14:textId="33268BA9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vAlign w:val="bottom"/>
          </w:tcPr>
          <w:p w14:paraId="680F4A10" w14:textId="68C89FB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2D992D31" w14:textId="73A4411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2E1532" w:rsidRPr="00843B5F" w14:paraId="5C6F284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5DCF728" w14:textId="77777777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9029B16" w14:textId="76BC074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5198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40487DD" w14:textId="26700902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DD0033" w14:textId="33165FE1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5D9958" w14:textId="7C68FF85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5140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D07F44" w14:textId="631F87C7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AF1351" w14:textId="4BA8BDE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84EC6E" w14:textId="23891963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E1532" w:rsidRPr="00843B5F" w14:paraId="7954C6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2F691059" w14:textId="18DE319E" w:rsidR="002E1532" w:rsidRPr="00843B5F" w:rsidRDefault="002E1532" w:rsidP="002E1532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их ремонт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CA4F707" w14:textId="408C36AA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A5B970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C7B4C2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F6E63B8" w14:textId="0639D6A6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8F4839A" w14:textId="73EC5C91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7698B3A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0F1991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60998A9B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447CCF7" w14:textId="098D9472" w:rsidR="002E1532" w:rsidRPr="00843B5F" w:rsidRDefault="002E1532" w:rsidP="002E1532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 xml:space="preserve">торговля оптовая,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18EEFAF" w14:textId="152F8D0B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8DB8C8" w14:textId="5C42A98C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F6B0F0" w14:textId="046F55C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38EED0B0" w14:textId="3E3B4934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C8C030" w14:textId="03741E6B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81B984" w14:textId="18BFB023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7B6F31E" w14:textId="0CD4EA3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E1532" w:rsidRPr="00843B5F" w14:paraId="133450F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7D674BCC" w14:textId="17848B3F" w:rsidR="002E1532" w:rsidRPr="00843B5F" w:rsidRDefault="002E1532" w:rsidP="002E1532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ED3DC19" w14:textId="77513F19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0AFA930" w14:textId="02EE9E7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DFA64E4" w14:textId="174202C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9FD391F" w14:textId="5A71C4C4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285403D" w14:textId="59968BB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FE462B" w14:textId="3823ECEC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D6A994" w14:textId="5544F95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214AA8E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91297B3" w14:textId="2CE0BDF7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9529FEB" w14:textId="7E1EC9F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CDD7CF" w14:textId="7E37F4A7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0DCE715" w14:textId="43B1B3B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599E405" w14:textId="13482F8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CD9A64" w14:textId="535307EF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9A8AA80" w14:textId="33642BC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6A19E82" w14:textId="24F01D81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2E1532" w:rsidRPr="00843B5F" w14:paraId="08617902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483FAC25" w14:textId="77777777" w:rsidR="002E1532" w:rsidRPr="00843B5F" w:rsidRDefault="002E1532" w:rsidP="002E1532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него деятельность почтовой связи и курьерская деятельность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4DBBE0AE" w14:textId="135D1465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BA759DD" w14:textId="74E42999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1E2F4748" w14:textId="701CDAA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6CE6063" w14:textId="1DFD0D1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06547788" w14:textId="0FECE04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7A4D68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BF8870A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4ADB3556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7E9D6B9F" w14:textId="77777777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7836A5C6" w14:textId="760A543F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446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382963D" w14:textId="054EFD2F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3CA7F00" w14:textId="4253B723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2A76D880" w14:textId="20A582FF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C5C7480" w14:textId="089F3CD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EE2FB5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9A93175" w14:textId="77777777" w:rsidR="002E1532" w:rsidRPr="007059FB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E1532" w:rsidRPr="00843B5F" w14:paraId="36B898AE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569A0A4B" w14:textId="52DE9B58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 информации и связи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6E89C838" w14:textId="526553B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6D2F88B" w14:textId="144A4F28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695AB0F" w14:textId="01CB6EAD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46D051FD" w14:textId="74619EB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0E63432" w14:textId="6012B157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6D4179" w14:textId="482A45E0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C759A99" w14:textId="18C7721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2E1532" w:rsidRPr="00843B5F" w14:paraId="001AA16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2C60E6B" w14:textId="40FA664C" w:rsidR="002E1532" w:rsidRPr="00843B5F" w:rsidRDefault="002E1532" w:rsidP="002E1532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страховая</w:t>
            </w:r>
          </w:p>
        </w:tc>
        <w:tc>
          <w:tcPr>
            <w:tcW w:w="930" w:type="dxa"/>
            <w:vAlign w:val="bottom"/>
          </w:tcPr>
          <w:p w14:paraId="63241C73" w14:textId="48A06E89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931" w:type="dxa"/>
            <w:vAlign w:val="bottom"/>
          </w:tcPr>
          <w:p w14:paraId="7B645219" w14:textId="4DBD647F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52AE7F9E" w14:textId="75C53719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930" w:type="dxa"/>
            <w:vAlign w:val="bottom"/>
          </w:tcPr>
          <w:p w14:paraId="0B62B807" w14:textId="29DFA78E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931" w:type="dxa"/>
            <w:vAlign w:val="bottom"/>
          </w:tcPr>
          <w:p w14:paraId="653AA009" w14:textId="042BB49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75,9</w:t>
            </w:r>
          </w:p>
        </w:tc>
        <w:tc>
          <w:tcPr>
            <w:tcW w:w="931" w:type="dxa"/>
            <w:vAlign w:val="bottom"/>
          </w:tcPr>
          <w:p w14:paraId="151A5BA7" w14:textId="1BBC2C66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31" w:type="dxa"/>
            <w:vAlign w:val="bottom"/>
          </w:tcPr>
          <w:p w14:paraId="2F3ADC1A" w14:textId="1CFFFE3A" w:rsidR="002E1532" w:rsidRDefault="002E1532" w:rsidP="002E1532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</w:t>
            </w:r>
          </w:p>
        </w:tc>
      </w:tr>
      <w:tr w:rsidR="00910D48" w:rsidRPr="00843B5F" w14:paraId="72B5618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8AE7244" w14:textId="04E88EB9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операциям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с недвижимым имуществом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762549F" w14:textId="708A7C91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554FA2" w14:textId="0BD9B06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DCA6E2" w14:textId="39511E49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4FB0C4F" w14:textId="78039934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E14153A" w14:textId="3D19530E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37F4CCE" w14:textId="0F9420F9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5B242B2" w14:textId="40C19E9D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910D48" w:rsidRPr="00843B5F" w14:paraId="0C6518A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36C7BF3" w14:textId="77777777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3DBDA63" w14:textId="76C8CF6F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4560240" w14:textId="10CAD0F6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2A11582" w14:textId="4FBF15C1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8C30846" w14:textId="70B2634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C92" w14:textId="069796A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1D9064" w14:textId="007B41E3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C3946FD" w14:textId="139B644E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910D48" w:rsidRPr="00843B5F" w14:paraId="743DE017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D6F6FC0" w14:textId="68B81424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административная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сопутствующие дополнительные услуги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71ECB40" w14:textId="111C96C5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368406C" w14:textId="10D0C954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17C57D5" w14:textId="34C8531D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A427618" w14:textId="042950D6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2B97040" w14:textId="400ED84A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F143910" w14:textId="148C71B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5DE17A5" w14:textId="6AF3435C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910D48" w:rsidRPr="00843B5F" w14:paraId="495DFECF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CAD9AE" w14:textId="77777777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30" w:type="dxa"/>
            <w:vAlign w:val="bottom"/>
          </w:tcPr>
          <w:p w14:paraId="750D9D7B" w14:textId="0E5732CC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31" w:type="dxa"/>
            <w:vAlign w:val="bottom"/>
          </w:tcPr>
          <w:p w14:paraId="265F7D82" w14:textId="42447594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962</w:t>
            </w:r>
          </w:p>
        </w:tc>
        <w:tc>
          <w:tcPr>
            <w:tcW w:w="931" w:type="dxa"/>
            <w:vAlign w:val="bottom"/>
          </w:tcPr>
          <w:p w14:paraId="385EA797" w14:textId="575F94D1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930" w:type="dxa"/>
            <w:vAlign w:val="bottom"/>
          </w:tcPr>
          <w:p w14:paraId="22500AA6" w14:textId="08DCFEE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31" w:type="dxa"/>
            <w:vAlign w:val="bottom"/>
          </w:tcPr>
          <w:p w14:paraId="73B53E05" w14:textId="212BA9C1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931" w:type="dxa"/>
            <w:vAlign w:val="bottom"/>
          </w:tcPr>
          <w:p w14:paraId="0B193D1B" w14:textId="231C0FAE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6249EEE0" w14:textId="06925364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910D48" w:rsidRPr="00843B5F" w14:paraId="536F3638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6053992" w14:textId="77777777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930" w:type="dxa"/>
            <w:vAlign w:val="bottom"/>
          </w:tcPr>
          <w:p w14:paraId="017E5EE0" w14:textId="78E1A089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1008</w:t>
            </w:r>
          </w:p>
        </w:tc>
        <w:tc>
          <w:tcPr>
            <w:tcW w:w="931" w:type="dxa"/>
            <w:vAlign w:val="bottom"/>
          </w:tcPr>
          <w:p w14:paraId="680A59C4" w14:textId="02D895B2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805</w:t>
            </w:r>
          </w:p>
        </w:tc>
        <w:tc>
          <w:tcPr>
            <w:tcW w:w="931" w:type="dxa"/>
            <w:vAlign w:val="bottom"/>
          </w:tcPr>
          <w:p w14:paraId="70229C5A" w14:textId="49F36CC2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79,9</w:t>
            </w:r>
          </w:p>
        </w:tc>
        <w:tc>
          <w:tcPr>
            <w:tcW w:w="930" w:type="dxa"/>
            <w:vAlign w:val="bottom"/>
          </w:tcPr>
          <w:p w14:paraId="7AD5206D" w14:textId="1AA036EE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181</w:t>
            </w:r>
          </w:p>
        </w:tc>
        <w:tc>
          <w:tcPr>
            <w:tcW w:w="931" w:type="dxa"/>
            <w:vAlign w:val="bottom"/>
          </w:tcPr>
          <w:p w14:paraId="5D49FFFD" w14:textId="0F681AE3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18,0</w:t>
            </w:r>
          </w:p>
        </w:tc>
        <w:tc>
          <w:tcPr>
            <w:tcW w:w="931" w:type="dxa"/>
            <w:vAlign w:val="bottom"/>
          </w:tcPr>
          <w:p w14:paraId="7AEE79A1" w14:textId="77777777" w:rsidR="00910D48" w:rsidRPr="007059FB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BD04D5" w14:textId="77777777" w:rsidR="00910D48" w:rsidRPr="007059FB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910D48" w:rsidRPr="00843B5F" w14:paraId="270638D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C7FF030" w14:textId="78E9871C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здравоохранения и социальных услуг</w:t>
            </w:r>
          </w:p>
        </w:tc>
        <w:tc>
          <w:tcPr>
            <w:tcW w:w="930" w:type="dxa"/>
            <w:vAlign w:val="bottom"/>
          </w:tcPr>
          <w:p w14:paraId="032E4638" w14:textId="58D5DC7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582</w:t>
            </w:r>
          </w:p>
        </w:tc>
        <w:tc>
          <w:tcPr>
            <w:tcW w:w="931" w:type="dxa"/>
            <w:vAlign w:val="bottom"/>
          </w:tcPr>
          <w:p w14:paraId="214891A9" w14:textId="1F77AB55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31" w:type="dxa"/>
            <w:vAlign w:val="bottom"/>
          </w:tcPr>
          <w:p w14:paraId="7808C687" w14:textId="4CF49726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19,1</w:t>
            </w:r>
          </w:p>
        </w:tc>
        <w:tc>
          <w:tcPr>
            <w:tcW w:w="930" w:type="dxa"/>
            <w:vAlign w:val="bottom"/>
          </w:tcPr>
          <w:p w14:paraId="03B51A7D" w14:textId="5E575A47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931" w:type="dxa"/>
            <w:vAlign w:val="bottom"/>
          </w:tcPr>
          <w:p w14:paraId="55C5E12F" w14:textId="582F4EF3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77,3</w:t>
            </w:r>
          </w:p>
        </w:tc>
        <w:tc>
          <w:tcPr>
            <w:tcW w:w="931" w:type="dxa"/>
            <w:vAlign w:val="bottom"/>
          </w:tcPr>
          <w:p w14:paraId="235CB59F" w14:textId="77777777" w:rsidR="00910D48" w:rsidRPr="007059FB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6B05DAB" w14:textId="77777777" w:rsidR="00910D48" w:rsidRPr="007059FB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910D48" w:rsidRPr="00843B5F" w14:paraId="6D6A528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4BF9A80" w14:textId="31F13BCD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lastRenderedPageBreak/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в области культуры, спорта, организации досуга и развлечений </w:t>
            </w:r>
          </w:p>
        </w:tc>
        <w:tc>
          <w:tcPr>
            <w:tcW w:w="930" w:type="dxa"/>
            <w:vAlign w:val="bottom"/>
          </w:tcPr>
          <w:p w14:paraId="3596E6C9" w14:textId="3F40647E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931" w:type="dxa"/>
            <w:vAlign w:val="bottom"/>
          </w:tcPr>
          <w:p w14:paraId="79206F07" w14:textId="245BFD2F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931" w:type="dxa"/>
            <w:vAlign w:val="bottom"/>
          </w:tcPr>
          <w:p w14:paraId="6C5060B8" w14:textId="780CAB85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44,8</w:t>
            </w:r>
          </w:p>
        </w:tc>
        <w:tc>
          <w:tcPr>
            <w:tcW w:w="930" w:type="dxa"/>
            <w:vAlign w:val="bottom"/>
          </w:tcPr>
          <w:p w14:paraId="629B5260" w14:textId="191CF70B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931" w:type="dxa"/>
            <w:vAlign w:val="bottom"/>
          </w:tcPr>
          <w:p w14:paraId="7BB41D7D" w14:textId="073E1FDD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43,5</w:t>
            </w:r>
          </w:p>
        </w:tc>
        <w:tc>
          <w:tcPr>
            <w:tcW w:w="931" w:type="dxa"/>
            <w:vAlign w:val="bottom"/>
          </w:tcPr>
          <w:p w14:paraId="47DC44D6" w14:textId="79EA9F55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849AC77" w14:textId="38EF8B79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910D48" w:rsidRPr="00843B5F" w14:paraId="6A57A7ED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2EDFF0F" w14:textId="77777777" w:rsidR="00910D48" w:rsidRPr="00843B5F" w:rsidRDefault="00910D48" w:rsidP="00910D48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предоставление прочих видов услуг </w:t>
            </w:r>
          </w:p>
        </w:tc>
        <w:tc>
          <w:tcPr>
            <w:tcW w:w="930" w:type="dxa"/>
            <w:vAlign w:val="bottom"/>
          </w:tcPr>
          <w:p w14:paraId="1F5EA477" w14:textId="0E6E8EF4" w:rsidR="00910D48" w:rsidRPr="008551C1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1536</w:t>
            </w:r>
          </w:p>
        </w:tc>
        <w:tc>
          <w:tcPr>
            <w:tcW w:w="931" w:type="dxa"/>
            <w:vAlign w:val="bottom"/>
          </w:tcPr>
          <w:p w14:paraId="0CD81DAF" w14:textId="1364C976" w:rsidR="00910D48" w:rsidRPr="008551C1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vAlign w:val="bottom"/>
          </w:tcPr>
          <w:p w14:paraId="59F77BBE" w14:textId="1C917E33" w:rsidR="00910D48" w:rsidRPr="008551C1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vAlign w:val="bottom"/>
          </w:tcPr>
          <w:p w14:paraId="06531892" w14:textId="30FA8AD9" w:rsidR="00910D48" w:rsidRPr="008551C1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</w:t>
            </w:r>
          </w:p>
        </w:tc>
        <w:tc>
          <w:tcPr>
            <w:tcW w:w="931" w:type="dxa"/>
            <w:vAlign w:val="bottom"/>
          </w:tcPr>
          <w:p w14:paraId="3CE245C6" w14:textId="1864E136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931" w:type="dxa"/>
            <w:vAlign w:val="bottom"/>
          </w:tcPr>
          <w:p w14:paraId="4F9B8143" w14:textId="39348E2A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vAlign w:val="bottom"/>
          </w:tcPr>
          <w:p w14:paraId="1BBADA5B" w14:textId="303EAD16" w:rsidR="00910D48" w:rsidRDefault="00910D48" w:rsidP="00910D48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</w:tbl>
    <w:p w14:paraId="47F3002D" w14:textId="791D7A23" w:rsidR="00D4391A" w:rsidRDefault="0009487F" w:rsidP="00244DC6">
      <w:pPr>
        <w:pStyle w:val="22"/>
        <w:spacing w:before="360" w:line="260" w:lineRule="exact"/>
        <w:rPr>
          <w:rFonts w:ascii="Arial" w:hAnsi="Arial" w:cs="Arial"/>
          <w:sz w:val="18"/>
          <w:szCs w:val="18"/>
        </w:rPr>
      </w:pPr>
      <w:r w:rsidRPr="00D4391A">
        <w:rPr>
          <w:rFonts w:ascii="Arial" w:hAnsi="Arial" w:cs="Arial"/>
          <w:sz w:val="18"/>
          <w:szCs w:val="18"/>
        </w:rPr>
        <w:t>Распределение ИНДИВИДУАЛЬНЫХ ПРЕДПРИНИМАТЕЛЕЙ</w:t>
      </w:r>
      <w:r w:rsidR="001F6204" w:rsidRPr="001F6204">
        <w:rPr>
          <w:rFonts w:ascii="Arial" w:hAnsi="Arial" w:cs="Arial"/>
          <w:sz w:val="18"/>
          <w:szCs w:val="18"/>
        </w:rPr>
        <w:t xml:space="preserve"> </w:t>
      </w:r>
      <w:r w:rsidR="00D4391A" w:rsidRPr="00D4391A">
        <w:rPr>
          <w:rFonts w:ascii="Arial" w:hAnsi="Arial" w:cs="Arial"/>
          <w:sz w:val="18"/>
          <w:szCs w:val="18"/>
        </w:rPr>
        <w:br/>
      </w:r>
      <w:r w:rsidRPr="00D4391A">
        <w:rPr>
          <w:rFonts w:ascii="Arial" w:hAnsi="Arial" w:cs="Arial"/>
          <w:sz w:val="18"/>
          <w:szCs w:val="18"/>
        </w:rPr>
        <w:t xml:space="preserve">по видам экономической деятельности </w:t>
      </w:r>
    </w:p>
    <w:p w14:paraId="1A35EDB8" w14:textId="58138FF4" w:rsidR="0009487F" w:rsidRPr="00D4391A" w:rsidRDefault="00D4391A" w:rsidP="00244DC6">
      <w:pPr>
        <w:pStyle w:val="22"/>
        <w:spacing w:before="0" w:after="120" w:line="260" w:lineRule="exact"/>
        <w:rPr>
          <w:sz w:val="18"/>
        </w:rPr>
      </w:pPr>
      <w:r w:rsidRPr="00D4391A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="0009487F" w:rsidRPr="00D4391A">
        <w:rPr>
          <w:rFonts w:ascii="Arial" w:hAnsi="Arial" w:cs="Arial"/>
          <w:sz w:val="18"/>
          <w:szCs w:val="18"/>
        </w:rPr>
        <w:br/>
      </w:r>
      <w:r w:rsidR="0009487F" w:rsidRPr="00D4391A">
        <w:rPr>
          <w:rFonts w:ascii="Arial" w:hAnsi="Arial" w:cs="Arial"/>
          <w:caps w:val="0"/>
          <w:sz w:val="20"/>
        </w:rPr>
        <w:t xml:space="preserve">на 1 </w:t>
      </w:r>
      <w:r w:rsidR="009662A1">
        <w:rPr>
          <w:rFonts w:ascii="Arial" w:hAnsi="Arial" w:cs="Arial"/>
          <w:caps w:val="0"/>
          <w:sz w:val="20"/>
        </w:rPr>
        <w:t>октябр</w:t>
      </w:r>
      <w:r w:rsidR="0009487F" w:rsidRPr="00D4391A">
        <w:rPr>
          <w:rFonts w:ascii="Arial" w:hAnsi="Arial" w:cs="Arial"/>
          <w:caps w:val="0"/>
          <w:sz w:val="20"/>
        </w:rPr>
        <w:t>я 2024 года</w:t>
      </w:r>
    </w:p>
    <w:tbl>
      <w:tblPr>
        <w:tblW w:w="905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7"/>
        <w:gridCol w:w="1417"/>
        <w:gridCol w:w="1418"/>
      </w:tblGrid>
      <w:tr w:rsidR="00597ABB" w:rsidRPr="00843B5F" w14:paraId="775F9533" w14:textId="77777777" w:rsidTr="00597ABB">
        <w:trPr>
          <w:cantSplit/>
          <w:trHeight w:val="417"/>
          <w:tblHeader/>
        </w:trPr>
        <w:tc>
          <w:tcPr>
            <w:tcW w:w="6217" w:type="dxa"/>
            <w:vMerge w:val="restart"/>
            <w:vAlign w:val="center"/>
          </w:tcPr>
          <w:p w14:paraId="30C210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FFA2137" w14:textId="188261D9" w:rsidR="00597ABB" w:rsidRPr="00843B5F" w:rsidRDefault="00597ABB" w:rsidP="00597ABB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предпринимателей</w:t>
            </w:r>
          </w:p>
        </w:tc>
      </w:tr>
      <w:tr w:rsidR="00597ABB" w:rsidRPr="00843B5F" w14:paraId="12CCF84F" w14:textId="77777777" w:rsidTr="00003DA6">
        <w:trPr>
          <w:cantSplit/>
          <w:trHeight w:val="673"/>
          <w:tblHeader/>
        </w:trPr>
        <w:tc>
          <w:tcPr>
            <w:tcW w:w="6217" w:type="dxa"/>
            <w:vMerge/>
            <w:vAlign w:val="center"/>
          </w:tcPr>
          <w:p w14:paraId="28EBC5E2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14:paraId="7813286B" w14:textId="6C8883A3" w:rsidR="00597ABB" w:rsidRPr="00843B5F" w:rsidRDefault="008C424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человек</w:t>
            </w:r>
          </w:p>
        </w:tc>
        <w:tc>
          <w:tcPr>
            <w:tcW w:w="1418" w:type="dxa"/>
            <w:vAlign w:val="center"/>
          </w:tcPr>
          <w:p w14:paraId="12028F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</w:tr>
      <w:tr w:rsidR="00597ABB" w:rsidRPr="00843B5F" w14:paraId="750267BB" w14:textId="77777777" w:rsidTr="00C35491">
        <w:trPr>
          <w:cantSplit/>
          <w:trHeight w:val="284"/>
        </w:trPr>
        <w:tc>
          <w:tcPr>
            <w:tcW w:w="6217" w:type="dxa"/>
            <w:tcBorders>
              <w:bottom w:val="single" w:sz="4" w:space="0" w:color="auto"/>
            </w:tcBorders>
            <w:vAlign w:val="bottom"/>
          </w:tcPr>
          <w:p w14:paraId="5C5EB44E" w14:textId="77777777" w:rsidR="00597ABB" w:rsidRPr="00843B5F" w:rsidRDefault="00597ABB" w:rsidP="00244DC6">
            <w:pPr>
              <w:pStyle w:val="a5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380AB9" w14:textId="45A82550" w:rsidR="00597ABB" w:rsidRPr="00B475E3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0034BF" w14:textId="77777777" w:rsidR="00597ABB" w:rsidRPr="00B475E3" w:rsidRDefault="00597ABB" w:rsidP="00244DC6">
            <w:pPr>
              <w:spacing w:before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</w:tr>
      <w:tr w:rsidR="00597ABB" w:rsidRPr="00843B5F" w14:paraId="75481928" w14:textId="77777777" w:rsidTr="00C35491">
        <w:trPr>
          <w:cantSplit/>
          <w:trHeight w:val="284"/>
        </w:trPr>
        <w:tc>
          <w:tcPr>
            <w:tcW w:w="6217" w:type="dxa"/>
            <w:tcBorders>
              <w:bottom w:val="nil"/>
            </w:tcBorders>
            <w:vAlign w:val="bottom"/>
          </w:tcPr>
          <w:p w14:paraId="78526418" w14:textId="77777777" w:rsidR="00597ABB" w:rsidRPr="00843B5F" w:rsidRDefault="00597ABB" w:rsidP="00244DC6">
            <w:pPr>
              <w:pStyle w:val="a5"/>
              <w:spacing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D6F3F8" w14:textId="77777777" w:rsidR="00597ABB" w:rsidRPr="00B475E3" w:rsidRDefault="00597ABB" w:rsidP="00244DC6">
            <w:pPr>
              <w:spacing w:before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05A1F53" w14:textId="77777777" w:rsidR="00597ABB" w:rsidRPr="00B475E3" w:rsidRDefault="00597ABB" w:rsidP="00244DC6">
            <w:pPr>
              <w:spacing w:before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A2E1B" w:rsidRPr="00843B5F" w14:paraId="6DED932B" w14:textId="77777777" w:rsidTr="00C35491">
        <w:trPr>
          <w:cantSplit/>
          <w:trHeight w:val="284"/>
        </w:trPr>
        <w:tc>
          <w:tcPr>
            <w:tcW w:w="6217" w:type="dxa"/>
            <w:tcBorders>
              <w:top w:val="nil"/>
            </w:tcBorders>
            <w:vAlign w:val="bottom"/>
          </w:tcPr>
          <w:p w14:paraId="69FA1441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9E80437" w14:textId="156E698E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971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14F67C76" w14:textId="16148876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8A2E1B" w:rsidRPr="00843B5F" w14:paraId="1A0E4A9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E33CD22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417" w:type="dxa"/>
            <w:vAlign w:val="bottom"/>
          </w:tcPr>
          <w:p w14:paraId="34517C93" w14:textId="25DE1A1E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14:paraId="3524EA78" w14:textId="6D562DBA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2E1B" w:rsidRPr="00843B5F" w14:paraId="33BE049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27EFB9A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417" w:type="dxa"/>
            <w:vAlign w:val="bottom"/>
          </w:tcPr>
          <w:p w14:paraId="7C86FCAD" w14:textId="1E11E6B9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1622</w:t>
            </w:r>
          </w:p>
        </w:tc>
        <w:tc>
          <w:tcPr>
            <w:tcW w:w="1418" w:type="dxa"/>
            <w:vAlign w:val="bottom"/>
          </w:tcPr>
          <w:p w14:paraId="6198641B" w14:textId="115C7F95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8A2E1B" w:rsidRPr="00843B5F" w14:paraId="50C06FB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A011381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417" w:type="dxa"/>
            <w:vAlign w:val="bottom"/>
          </w:tcPr>
          <w:p w14:paraId="6655FAF3" w14:textId="3DFF867D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vAlign w:val="bottom"/>
          </w:tcPr>
          <w:p w14:paraId="0B893A3C" w14:textId="5624EFA9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2E1B" w:rsidRPr="00843B5F" w14:paraId="4C3DA10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18B1BEC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</w:t>
            </w:r>
            <w:r w:rsidRPr="00843B5F">
              <w:rPr>
                <w:b/>
                <w:lang w:val="ru-RU" w:eastAsia="ru-RU"/>
              </w:rPr>
              <w:br/>
              <w:t xml:space="preserve">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417" w:type="dxa"/>
            <w:vAlign w:val="bottom"/>
          </w:tcPr>
          <w:p w14:paraId="50BAEF0C" w14:textId="708CBED4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418" w:type="dxa"/>
            <w:vAlign w:val="bottom"/>
          </w:tcPr>
          <w:p w14:paraId="2E716FAF" w14:textId="5D4B15FD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8A2E1B" w:rsidRPr="00843B5F" w14:paraId="330C53E1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356F11D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417" w:type="dxa"/>
            <w:vAlign w:val="bottom"/>
          </w:tcPr>
          <w:p w14:paraId="696CDD7E" w14:textId="266CAB8A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2377</w:t>
            </w:r>
          </w:p>
        </w:tc>
        <w:tc>
          <w:tcPr>
            <w:tcW w:w="1418" w:type="dxa"/>
            <w:vAlign w:val="bottom"/>
          </w:tcPr>
          <w:p w14:paraId="107A23A3" w14:textId="63C0D4B7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</w:tr>
      <w:tr w:rsidR="008A2E1B" w:rsidRPr="00843B5F" w14:paraId="2081F13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AFAAE9C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vAlign w:val="bottom"/>
          </w:tcPr>
          <w:p w14:paraId="7E0988A2" w14:textId="1FF40BAC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12049</w:t>
            </w:r>
          </w:p>
        </w:tc>
        <w:tc>
          <w:tcPr>
            <w:tcW w:w="1418" w:type="dxa"/>
            <w:vAlign w:val="bottom"/>
          </w:tcPr>
          <w:p w14:paraId="4ECBB9B1" w14:textId="5130B91F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</w:tr>
      <w:tr w:rsidR="008A2E1B" w:rsidRPr="00843B5F" w14:paraId="15404E5E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4B0635A" w14:textId="2D584926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417" w:type="dxa"/>
            <w:vAlign w:val="bottom"/>
          </w:tcPr>
          <w:p w14:paraId="2DE05853" w14:textId="2C910BA9" w:rsidR="008A2E1B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4711</w:t>
            </w:r>
          </w:p>
        </w:tc>
        <w:tc>
          <w:tcPr>
            <w:tcW w:w="1418" w:type="dxa"/>
            <w:vAlign w:val="bottom"/>
          </w:tcPr>
          <w:p w14:paraId="12A93FE5" w14:textId="46FCA80D" w:rsidR="008A2E1B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8A2E1B" w:rsidRPr="00843B5F" w14:paraId="2335E18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8FD3DA6" w14:textId="44978ABB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417" w:type="dxa"/>
            <w:vAlign w:val="bottom"/>
          </w:tcPr>
          <w:p w14:paraId="7632B92E" w14:textId="6727B38F" w:rsidR="008A2E1B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969</w:t>
            </w:r>
          </w:p>
        </w:tc>
        <w:tc>
          <w:tcPr>
            <w:tcW w:w="1418" w:type="dxa"/>
            <w:vAlign w:val="bottom"/>
          </w:tcPr>
          <w:p w14:paraId="12F71C8A" w14:textId="3CA5BBD5" w:rsidR="008A2E1B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8A2E1B" w:rsidRPr="00843B5F" w14:paraId="23138D8C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A72C599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417" w:type="dxa"/>
            <w:vAlign w:val="bottom"/>
          </w:tcPr>
          <w:p w14:paraId="101343AB" w14:textId="6924D9EA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1013</w:t>
            </w:r>
          </w:p>
        </w:tc>
        <w:tc>
          <w:tcPr>
            <w:tcW w:w="1418" w:type="dxa"/>
            <w:vAlign w:val="bottom"/>
          </w:tcPr>
          <w:p w14:paraId="4E17BCBB" w14:textId="1CB1A66F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8A2E1B" w:rsidRPr="00843B5F" w14:paraId="5878B1B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029E9BC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417" w:type="dxa"/>
            <w:vAlign w:val="bottom"/>
          </w:tcPr>
          <w:p w14:paraId="22F89BC7" w14:textId="41FEB34C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418" w:type="dxa"/>
            <w:vAlign w:val="bottom"/>
          </w:tcPr>
          <w:p w14:paraId="367CE9E6" w14:textId="5A356D3A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8A2E1B" w:rsidRPr="00843B5F" w14:paraId="7D3BC03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946A4B4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417" w:type="dxa"/>
            <w:vAlign w:val="bottom"/>
          </w:tcPr>
          <w:p w14:paraId="16296476" w14:textId="73248C92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1582</w:t>
            </w:r>
          </w:p>
        </w:tc>
        <w:tc>
          <w:tcPr>
            <w:tcW w:w="1418" w:type="dxa"/>
            <w:vAlign w:val="bottom"/>
          </w:tcPr>
          <w:p w14:paraId="4CFFB8E4" w14:textId="3F79D5D5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8A2E1B" w:rsidRPr="00843B5F" w14:paraId="45262C2D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84B3236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417" w:type="dxa"/>
            <w:vAlign w:val="bottom"/>
          </w:tcPr>
          <w:p w14:paraId="77D22F3C" w14:textId="76C3787B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1651</w:t>
            </w:r>
          </w:p>
        </w:tc>
        <w:tc>
          <w:tcPr>
            <w:tcW w:w="1418" w:type="dxa"/>
            <w:vAlign w:val="bottom"/>
          </w:tcPr>
          <w:p w14:paraId="556B071C" w14:textId="509A6562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8A2E1B" w:rsidRPr="00843B5F" w14:paraId="2CF728B6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64799FB9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7" w:type="dxa"/>
            <w:vAlign w:val="bottom"/>
          </w:tcPr>
          <w:p w14:paraId="28F17332" w14:textId="3552B78F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875</w:t>
            </w:r>
          </w:p>
        </w:tc>
        <w:tc>
          <w:tcPr>
            <w:tcW w:w="1418" w:type="dxa"/>
            <w:vAlign w:val="bottom"/>
          </w:tcPr>
          <w:p w14:paraId="51DD09B9" w14:textId="2989E662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</w:tr>
      <w:tr w:rsidR="008A2E1B" w:rsidRPr="00843B5F" w14:paraId="31C1315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0E1A509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7" w:type="dxa"/>
            <w:vAlign w:val="bottom"/>
          </w:tcPr>
          <w:p w14:paraId="0B8518B9" w14:textId="0183DB9B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14:paraId="0C122B81" w14:textId="0C9A08FD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2E1B" w:rsidRPr="00843B5F" w14:paraId="7DD488B5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B8E2D78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lastRenderedPageBreak/>
              <w:t>образование</w:t>
            </w:r>
          </w:p>
        </w:tc>
        <w:tc>
          <w:tcPr>
            <w:tcW w:w="1417" w:type="dxa"/>
            <w:vAlign w:val="bottom"/>
          </w:tcPr>
          <w:p w14:paraId="78733925" w14:textId="3C81C6D6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331</w:t>
            </w:r>
          </w:p>
        </w:tc>
        <w:tc>
          <w:tcPr>
            <w:tcW w:w="1418" w:type="dxa"/>
            <w:vAlign w:val="bottom"/>
          </w:tcPr>
          <w:p w14:paraId="77643780" w14:textId="180351D7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8A2E1B" w:rsidRPr="00843B5F" w14:paraId="529F0062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D8D77D8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417" w:type="dxa"/>
            <w:vAlign w:val="bottom"/>
          </w:tcPr>
          <w:p w14:paraId="173B8F7C" w14:textId="312C7202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418" w:type="dxa"/>
            <w:vAlign w:val="bottom"/>
          </w:tcPr>
          <w:p w14:paraId="62FC3EBE" w14:textId="661F2B5D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8A2E1B" w:rsidRPr="00843B5F" w14:paraId="1825A358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38DE8DF0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417" w:type="dxa"/>
            <w:vAlign w:val="bottom"/>
          </w:tcPr>
          <w:p w14:paraId="4CF814F7" w14:textId="5ACB314C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418" w:type="dxa"/>
            <w:vAlign w:val="bottom"/>
          </w:tcPr>
          <w:p w14:paraId="64492D55" w14:textId="34778D97" w:rsidR="008A2E1B" w:rsidRPr="00FA7FE5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8A2E1B" w:rsidRPr="00843B5F" w14:paraId="58E9094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6F82348" w14:textId="77777777" w:rsidR="008A2E1B" w:rsidRPr="00843B5F" w:rsidRDefault="008A2E1B" w:rsidP="00244DC6">
            <w:pPr>
              <w:pStyle w:val="a5"/>
              <w:spacing w:before="1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417" w:type="dxa"/>
            <w:vAlign w:val="bottom"/>
          </w:tcPr>
          <w:p w14:paraId="286E89D4" w14:textId="71785D62" w:rsidR="008A2E1B" w:rsidRPr="00B475E3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1335</w:t>
            </w:r>
          </w:p>
        </w:tc>
        <w:tc>
          <w:tcPr>
            <w:tcW w:w="1418" w:type="dxa"/>
            <w:vAlign w:val="bottom"/>
          </w:tcPr>
          <w:p w14:paraId="33AA497B" w14:textId="62265075" w:rsidR="008A2E1B" w:rsidRPr="00B475E3" w:rsidRDefault="008A2E1B" w:rsidP="00244DC6">
            <w:pPr>
              <w:spacing w:before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3D12F2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</w:tr>
    </w:tbl>
    <w:p w14:paraId="0A96478D" w14:textId="7FAC1547" w:rsidR="0009487F" w:rsidRPr="00203FFC" w:rsidRDefault="0009487F" w:rsidP="00597ABB">
      <w:pPr>
        <w:tabs>
          <w:tab w:val="left" w:pos="3975"/>
        </w:tabs>
        <w:rPr>
          <w:rFonts w:ascii="Arial" w:hAnsi="Arial"/>
          <w:sz w:val="22"/>
        </w:rPr>
      </w:pPr>
    </w:p>
    <w:p w14:paraId="52B645AC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t>Демография организаций</w:t>
      </w:r>
    </w:p>
    <w:p w14:paraId="359BC3C2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3B1AF03" w14:textId="0BB562F4" w:rsidR="00AA69AD" w:rsidRPr="00740039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 w:rsidRPr="00740039">
        <w:rPr>
          <w:rFonts w:ascii="Arial" w:hAnsi="Arial" w:cs="Arial"/>
          <w:sz w:val="22"/>
          <w:szCs w:val="22"/>
          <w:lang w:val="ru-RU"/>
        </w:rPr>
        <w:t>В</w:t>
      </w:r>
      <w:r w:rsidR="008A456E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5A1F87">
        <w:rPr>
          <w:rFonts w:ascii="Arial" w:hAnsi="Arial" w:cs="Arial"/>
          <w:sz w:val="22"/>
          <w:szCs w:val="22"/>
          <w:lang w:val="ru-RU"/>
        </w:rPr>
        <w:t>январе-сентябре</w:t>
      </w:r>
      <w:r w:rsidR="00BB52CD">
        <w:rPr>
          <w:rFonts w:ascii="Arial" w:hAnsi="Arial" w:cs="Arial"/>
          <w:sz w:val="22"/>
          <w:szCs w:val="22"/>
          <w:lang w:val="ru-RU"/>
        </w:rPr>
        <w:t xml:space="preserve"> 2024 </w:t>
      </w:r>
      <w:r w:rsidR="00665824" w:rsidRPr="00740039">
        <w:rPr>
          <w:rFonts w:ascii="Arial" w:hAnsi="Arial" w:cs="Arial"/>
          <w:sz w:val="22"/>
          <w:szCs w:val="22"/>
        </w:rPr>
        <w:t>год</w:t>
      </w:r>
      <w:r w:rsidR="00BB52CD">
        <w:rPr>
          <w:rFonts w:ascii="Arial" w:hAnsi="Arial" w:cs="Arial"/>
          <w:sz w:val="22"/>
          <w:szCs w:val="22"/>
          <w:lang w:val="ru-RU"/>
        </w:rPr>
        <w:t>а</w:t>
      </w:r>
      <w:r w:rsidR="00B473C4" w:rsidRPr="00740039">
        <w:rPr>
          <w:rFonts w:ascii="Arial" w:hAnsi="Arial" w:cs="Arial"/>
          <w:sz w:val="22"/>
          <w:szCs w:val="22"/>
        </w:rPr>
        <w:t xml:space="preserve"> </w:t>
      </w:r>
      <w:r w:rsidR="00AE469A" w:rsidRPr="00740039">
        <w:rPr>
          <w:rFonts w:ascii="Arial" w:hAnsi="Arial" w:cs="Arial"/>
          <w:sz w:val="22"/>
          <w:szCs w:val="22"/>
        </w:rPr>
        <w:t>вновь зарег</w:t>
      </w:r>
      <w:r w:rsidR="00DF62ED" w:rsidRPr="00740039">
        <w:rPr>
          <w:rFonts w:ascii="Arial" w:hAnsi="Arial" w:cs="Arial"/>
          <w:sz w:val="22"/>
          <w:szCs w:val="22"/>
        </w:rPr>
        <w:t>истрировано</w:t>
      </w:r>
      <w:r w:rsidR="00DF62ED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8A2E1B">
        <w:rPr>
          <w:rFonts w:ascii="Arial" w:hAnsi="Arial" w:cs="Arial"/>
          <w:sz w:val="22"/>
          <w:szCs w:val="22"/>
          <w:lang w:val="ru-RU"/>
        </w:rPr>
        <w:t>713</w:t>
      </w:r>
      <w:r w:rsidR="00332638">
        <w:rPr>
          <w:rFonts w:ascii="Arial" w:hAnsi="Arial" w:cs="Arial"/>
          <w:sz w:val="22"/>
          <w:szCs w:val="22"/>
          <w:lang w:val="ru-RU"/>
        </w:rPr>
        <w:t xml:space="preserve"> </w:t>
      </w:r>
      <w:r w:rsidR="00025C7A" w:rsidRPr="00740039">
        <w:rPr>
          <w:rFonts w:ascii="Arial" w:hAnsi="Arial" w:cs="Arial"/>
          <w:sz w:val="22"/>
          <w:szCs w:val="22"/>
        </w:rPr>
        <w:t>организаци</w:t>
      </w:r>
      <w:r w:rsidR="00F947B2">
        <w:rPr>
          <w:rFonts w:ascii="Arial" w:hAnsi="Arial" w:cs="Arial"/>
          <w:sz w:val="22"/>
          <w:szCs w:val="22"/>
          <w:lang w:val="ru-RU"/>
        </w:rPr>
        <w:t>й</w:t>
      </w:r>
      <w:bookmarkStart w:id="1" w:name="_GoBack"/>
      <w:bookmarkEnd w:id="1"/>
      <w:r w:rsidR="00AE469A" w:rsidRPr="00740039">
        <w:rPr>
          <w:rFonts w:ascii="Arial" w:hAnsi="Arial" w:cs="Arial"/>
          <w:sz w:val="22"/>
          <w:szCs w:val="22"/>
        </w:rPr>
        <w:t xml:space="preserve">, количество официально ликвидированных организаций </w:t>
      </w:r>
      <w:r w:rsidR="00AE469A" w:rsidRPr="008A2DA7">
        <w:rPr>
          <w:rFonts w:ascii="Arial" w:hAnsi="Arial" w:cs="Arial"/>
          <w:sz w:val="22"/>
          <w:szCs w:val="22"/>
        </w:rPr>
        <w:t>состав</w:t>
      </w:r>
      <w:r w:rsidR="00D606FE" w:rsidRPr="008A2DA7">
        <w:rPr>
          <w:rFonts w:ascii="Arial" w:hAnsi="Arial" w:cs="Arial"/>
          <w:sz w:val="22"/>
          <w:szCs w:val="22"/>
        </w:rPr>
        <w:t>ило</w:t>
      </w:r>
      <w:r w:rsidR="00DF62ED" w:rsidRPr="008A2DA7">
        <w:rPr>
          <w:rFonts w:ascii="Arial" w:hAnsi="Arial" w:cs="Arial"/>
          <w:sz w:val="22"/>
          <w:szCs w:val="22"/>
          <w:lang w:val="ru-RU"/>
        </w:rPr>
        <w:t xml:space="preserve"> </w:t>
      </w:r>
      <w:r w:rsidR="008A2E1B">
        <w:rPr>
          <w:rFonts w:ascii="Arial" w:hAnsi="Arial" w:cs="Arial"/>
          <w:sz w:val="22"/>
          <w:szCs w:val="22"/>
          <w:lang w:val="ru-RU"/>
        </w:rPr>
        <w:t>855</w:t>
      </w:r>
      <w:r w:rsidR="00D731C8" w:rsidRPr="007B0D07">
        <w:rPr>
          <w:rFonts w:ascii="Arial" w:hAnsi="Arial" w:cs="Arial"/>
          <w:sz w:val="22"/>
          <w:szCs w:val="22"/>
          <w:lang w:val="ru-RU"/>
        </w:rPr>
        <w:t>.</w:t>
      </w:r>
    </w:p>
    <w:p w14:paraId="4293CF25" w14:textId="77777777" w:rsidR="006C156C" w:rsidRPr="00332638" w:rsidRDefault="006C156C" w:rsidP="00893B8E">
      <w:pPr>
        <w:pStyle w:val="5"/>
        <w:keepNext w:val="0"/>
        <w:rPr>
          <w:lang w:val="ru-RU"/>
        </w:rPr>
      </w:pPr>
    </w:p>
    <w:p w14:paraId="3B7E9C1A" w14:textId="77777777" w:rsidR="00AA69AD" w:rsidRDefault="00AA69AD" w:rsidP="00893B8E">
      <w:pPr>
        <w:pStyle w:val="5"/>
        <w:keepNext w:val="0"/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  <w:r w:rsidR="00F25D56">
        <w:t xml:space="preserve"> </w:t>
      </w:r>
      <w:r>
        <w:br/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744279" w:rsidRPr="00B17A06" w14:paraId="60FE984B" w14:textId="77777777" w:rsidTr="008A7B57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03376D3D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00665DD5" w14:textId="7E0FA7A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722A6F59" w14:textId="106D362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744279" w:rsidRPr="00B17A06" w14:paraId="1F91421F" w14:textId="77777777" w:rsidTr="00603D34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2565B7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0FBBE99C" w14:textId="6FDEB239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36FDCE21" w14:textId="11F0E746" w:rsidR="00744279" w:rsidRPr="00B17A06" w:rsidRDefault="00744279" w:rsidP="00D0477D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</w:r>
            <w:r w:rsidRPr="00B17A06">
              <w:rPr>
                <w:i w:val="0"/>
                <w:lang w:val="ru-RU" w:eastAsia="ru-RU"/>
              </w:rPr>
              <w:t>на 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41D99444" w14:textId="12DA823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5319CB18" w14:textId="4793C4F2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  <w:t xml:space="preserve">на </w:t>
            </w:r>
            <w:r w:rsidRPr="00B17A06">
              <w:rPr>
                <w:i w:val="0"/>
                <w:lang w:val="ru-RU" w:eastAsia="ru-RU"/>
              </w:rPr>
              <w:t>1000 организаций</w:t>
            </w:r>
          </w:p>
        </w:tc>
      </w:tr>
      <w:tr w:rsidR="00D0477D" w:rsidRPr="00B17A06" w14:paraId="25180938" w14:textId="77777777" w:rsidTr="00744279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A2500B" w14:textId="77777777" w:rsidR="00D0477D" w:rsidRPr="00B17A06" w:rsidRDefault="00D0477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47E572FD" w14:textId="1890D2F8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 w:rsidR="00BB52CD">
              <w:rPr>
                <w:i w:val="0"/>
                <w:lang w:val="ru-RU" w:eastAsia="ru-RU"/>
              </w:rPr>
              <w:br/>
              <w:t>2024</w:t>
            </w:r>
            <w:r w:rsidR="00BB52CD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48792834" w14:textId="0CF62E43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="00BB52CD" w:rsidRPr="00B17A06">
              <w:rPr>
                <w:i w:val="0"/>
                <w:lang w:val="ru-RU" w:eastAsia="ru-RU"/>
              </w:rPr>
              <w:br/>
              <w:t>202</w:t>
            </w:r>
            <w:r w:rsidR="00BB52CD">
              <w:rPr>
                <w:i w:val="0"/>
                <w:lang w:val="ru-RU" w:eastAsia="ru-RU"/>
              </w:rPr>
              <w:t>4</w:t>
            </w:r>
            <w:r w:rsidR="00BB52CD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0839FD" w14:textId="52AEDAF8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5A59CB7" w14:textId="38B85430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="000F3747" w:rsidRPr="00B17A06">
              <w:rPr>
                <w:i w:val="0"/>
                <w:lang w:val="ru-RU" w:eastAsia="ru-RU"/>
              </w:rPr>
              <w:br/>
              <w:t>202</w:t>
            </w:r>
            <w:r w:rsidR="000F3747">
              <w:rPr>
                <w:i w:val="0"/>
                <w:lang w:val="ru-RU" w:eastAsia="ru-RU"/>
              </w:rPr>
              <w:t>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vAlign w:val="center"/>
          </w:tcPr>
          <w:p w14:paraId="2D79F16C" w14:textId="13CEE38E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3A2F8703" w14:textId="2D080232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="000F3747" w:rsidRPr="00B17A06">
              <w:rPr>
                <w:i w:val="0"/>
                <w:lang w:val="ru-RU" w:eastAsia="ru-RU"/>
              </w:rPr>
              <w:br/>
              <w:t>202</w:t>
            </w:r>
            <w:r w:rsidR="000F3747">
              <w:rPr>
                <w:i w:val="0"/>
                <w:lang w:val="ru-RU" w:eastAsia="ru-RU"/>
              </w:rPr>
              <w:t>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C5B6291" w14:textId="2C4E635A" w:rsidR="00D0477D" w:rsidRPr="00682CE1" w:rsidRDefault="005A1F8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8E144C4" w14:textId="646B9EA5" w:rsidR="00D0477D" w:rsidRPr="00682CE1" w:rsidRDefault="005A1F87" w:rsidP="00695930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="000F3747" w:rsidRPr="00B17A06">
              <w:rPr>
                <w:i w:val="0"/>
                <w:lang w:val="ru-RU" w:eastAsia="ru-RU"/>
              </w:rPr>
              <w:br/>
              <w:t>202</w:t>
            </w:r>
            <w:r w:rsidR="000F3747">
              <w:rPr>
                <w:i w:val="0"/>
                <w:lang w:val="ru-RU" w:eastAsia="ru-RU"/>
              </w:rPr>
              <w:t>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A3B3A" w:rsidRPr="005730CC" w14:paraId="23FB9DB7" w14:textId="77777777" w:rsidTr="00744279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2626600B" w14:textId="77777777" w:rsidR="000A3B3A" w:rsidRPr="005730CC" w:rsidRDefault="000A3B3A" w:rsidP="001F64D1">
            <w:pPr>
              <w:pStyle w:val="a5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93F5067" w14:textId="57EBD3D3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82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CFC410D" w14:textId="051BA796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458946B" w14:textId="595B7074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0542C117" w14:textId="7610FFB9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32,5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CF63857" w14:textId="00E2A8F8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DC4928" w14:textId="1A6720D0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9EF5E91" w14:textId="2DC0EB59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F0BD51E" w14:textId="7D8AE1B0" w:rsidR="000A3B3A" w:rsidRPr="000A3B3A" w:rsidRDefault="00F27686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39,0</w:t>
            </w:r>
          </w:p>
        </w:tc>
      </w:tr>
      <w:tr w:rsidR="00D0477D" w:rsidRPr="00B17A06" w14:paraId="336BD459" w14:textId="77777777" w:rsidTr="00003DA6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06DE49B4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18BE382A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47D587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67B758F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FDDF5F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013201F1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6811BB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521233C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1F58F99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0A3B3A" w:rsidRPr="00A53E12" w14:paraId="0EFD69C3" w14:textId="77777777" w:rsidTr="00744279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4ABE208A" w14:textId="77777777" w:rsidR="000A3B3A" w:rsidRPr="00A53E12" w:rsidRDefault="000A3B3A" w:rsidP="00244DC6">
            <w:pPr>
              <w:pStyle w:val="a7"/>
              <w:spacing w:before="100" w:after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7AF32F89" w14:textId="0C688F20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5E73A011" w14:textId="09B74E3F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4D08B6A" w14:textId="3C5C38B1" w:rsidR="000A3B3A" w:rsidRPr="00EB56A8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1F810FD1" w14:textId="3DA73CDB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13,3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5488225" w14:textId="53D66A49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9B58847" w14:textId="30563718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439E689" w14:textId="0A03A9D0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C4DC7F9" w14:textId="555C6A48" w:rsidR="000A3B3A" w:rsidRPr="00EB56A8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25,1</w:t>
            </w:r>
          </w:p>
        </w:tc>
      </w:tr>
      <w:tr w:rsidR="000A3B3A" w:rsidRPr="00A53E12" w14:paraId="7D2EDFE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ACF0A33" w14:textId="77777777" w:rsidR="000A3B3A" w:rsidRPr="00A53E12" w:rsidRDefault="000A3B3A" w:rsidP="00244DC6">
            <w:pPr>
              <w:pStyle w:val="a7"/>
              <w:spacing w:before="100" w:after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63C70E62" w14:textId="25B53571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67FA6DB" w14:textId="55663D99" w:rsidR="000A3B3A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A3116EB" w14:textId="1D02E816" w:rsidR="000A3B3A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8491CC5" w14:textId="414BEE1E" w:rsidR="000A3B3A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7E1A4E3" w14:textId="289AF421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F3A7B" w14:textId="18FAB99C" w:rsidR="000A3B3A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9F36C5C" w14:textId="6750F82B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A90B9A5" w14:textId="0F37E3F2" w:rsidR="000A3B3A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D0477D" w:rsidRPr="00B17A06" w14:paraId="2BAA51E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A51AA5F" w14:textId="77777777" w:rsidR="00D0477D" w:rsidRPr="00B17A06" w:rsidRDefault="00D0477D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7A01AA3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EB160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B911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CF883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BA8BEA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A6FA5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DF98A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7EF1FF7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5CDBE63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13BDB1" w14:textId="0BA4ADD5" w:rsidR="00D0477D" w:rsidRPr="00B17A06" w:rsidRDefault="00D0477D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нефти и природного газа</w:t>
            </w:r>
          </w:p>
        </w:tc>
        <w:tc>
          <w:tcPr>
            <w:tcW w:w="867" w:type="dxa"/>
            <w:vAlign w:val="bottom"/>
          </w:tcPr>
          <w:p w14:paraId="5060F56F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47DC4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4984E5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C7C23FB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7CFF0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511EF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A1CC42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C9D6296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74BEB5D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1C9284" w14:textId="77777777" w:rsidR="00D0477D" w:rsidRPr="00B17A06" w:rsidRDefault="00D0477D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122DC26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088757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E0E191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E635B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3A6A99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C4152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C6CBEE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2E48B3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0A3B3A" w:rsidRPr="00B17A06" w14:paraId="1C51A98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53F883" w14:textId="77777777" w:rsidR="000A3B3A" w:rsidRPr="00B17A06" w:rsidRDefault="000A3B3A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5771A4F6" w14:textId="3685713D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DD2565F" w14:textId="6E30725C" w:rsidR="000A3B3A" w:rsidRPr="003312C5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9484EA8" w14:textId="61F1591C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FE5C31" w14:textId="3E5BAAC9" w:rsidR="000A3B3A" w:rsidRPr="003312C5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3A23C9D9" w14:textId="22836B46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036207" w14:textId="5DB3C1D3" w:rsidR="000A3B3A" w:rsidRPr="003312C5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ED45200" w14:textId="58CA3EDD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5AB153" w14:textId="422C9DA0" w:rsidR="000A3B3A" w:rsidRPr="003312C5" w:rsidRDefault="00263D8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D0477D" w:rsidRPr="00B17A06" w14:paraId="3F7FCC8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E06028" w14:textId="77777777" w:rsidR="00D0477D" w:rsidRPr="00B17A06" w:rsidRDefault="00D0477D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51D58B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43D46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39329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5782C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641130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834A8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D01C1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D1F3B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967A8" w:rsidRPr="00022BEE" w14:paraId="0778CB9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D76750" w14:textId="77777777" w:rsidR="00B967A8" w:rsidRPr="00022BEE" w:rsidRDefault="00B967A8" w:rsidP="00244DC6">
            <w:pPr>
              <w:pStyle w:val="a7"/>
              <w:spacing w:before="8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lastRenderedPageBreak/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76A327F9" w14:textId="44A7D0FA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8" w:type="dxa"/>
            <w:vAlign w:val="bottom"/>
          </w:tcPr>
          <w:p w14:paraId="6C417956" w14:textId="6F0A374C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867" w:type="dxa"/>
            <w:vAlign w:val="bottom"/>
          </w:tcPr>
          <w:p w14:paraId="26D8B814" w14:textId="3D3EAD0A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868" w:type="dxa"/>
            <w:vAlign w:val="bottom"/>
          </w:tcPr>
          <w:p w14:paraId="631A9707" w14:textId="00BC0F26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27,9</w:t>
            </w:r>
          </w:p>
        </w:tc>
        <w:tc>
          <w:tcPr>
            <w:tcW w:w="867" w:type="dxa"/>
            <w:vAlign w:val="bottom"/>
          </w:tcPr>
          <w:p w14:paraId="0E20D77D" w14:textId="499DD6A2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1CF79820" w14:textId="771B7745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867" w:type="dxa"/>
            <w:vAlign w:val="bottom"/>
          </w:tcPr>
          <w:p w14:paraId="6193C290" w14:textId="34B5876A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868" w:type="dxa"/>
            <w:vAlign w:val="bottom"/>
          </w:tcPr>
          <w:p w14:paraId="7C9BFE54" w14:textId="7893863C" w:rsidR="00B967A8" w:rsidRPr="003312C5" w:rsidRDefault="00B967A8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38,2</w:t>
            </w:r>
          </w:p>
        </w:tc>
      </w:tr>
      <w:tr w:rsidR="000A3B3A" w:rsidRPr="00B17A06" w14:paraId="72C174D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260E48" w14:textId="77777777" w:rsidR="000A3B3A" w:rsidRPr="00B17A06" w:rsidRDefault="000A3B3A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0EFEB820" w14:textId="4E919B11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EA608A" w14:textId="42F6AAF9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268681D3" w14:textId="0C09FD75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2F4084" w14:textId="2FE733FD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867" w:type="dxa"/>
            <w:vAlign w:val="bottom"/>
          </w:tcPr>
          <w:p w14:paraId="5CCAB8A8" w14:textId="551C5193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E16A" w14:textId="5BC2A40C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6A469E49" w14:textId="6E3CF5DB" w:rsidR="000A3B3A" w:rsidRPr="003312C5" w:rsidRDefault="009E4025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333D3F" w14:textId="33B0D276" w:rsidR="000A3B3A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44,7</w:t>
            </w:r>
          </w:p>
        </w:tc>
      </w:tr>
      <w:tr w:rsidR="00D0477D" w:rsidRPr="00B17A06" w14:paraId="2C6922B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2AC964E" w14:textId="77777777" w:rsidR="00D0477D" w:rsidRPr="00B17A06" w:rsidRDefault="00D0477D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320EF059" w14:textId="73DEC764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276127" w14:textId="2C935BE0" w:rsidR="00D0477D" w:rsidRPr="003312C5" w:rsidRDefault="000A3B3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BC6BEFB" w14:textId="047281A6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99644C" w14:textId="097409AC" w:rsidR="00D0477D" w:rsidRPr="003312C5" w:rsidRDefault="000A3B3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A9A288" w14:textId="2186D51B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CD1CF7" w14:textId="4CAA3749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EDCF63D" w14:textId="3917DA7D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DF5913" w14:textId="13D1B0DE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</w:tr>
      <w:tr w:rsidR="00D0477D" w:rsidRPr="00B17A06" w14:paraId="7B8A68D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865A736" w14:textId="77777777" w:rsidR="00D0477D" w:rsidRPr="00B17A06" w:rsidRDefault="00D0477D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4ECCAF90" w14:textId="761F5DE7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780533" w14:textId="2C385DD2" w:rsidR="00D0477D" w:rsidRPr="003312C5" w:rsidRDefault="000A3B3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06C3FDC" w14:textId="5603E30B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3DA9597" w14:textId="43A3D0CB" w:rsidR="00D0477D" w:rsidRPr="003312C5" w:rsidRDefault="000A3B3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3A9A450" w14:textId="0838DD00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E115E9D" w14:textId="6E7AEECA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3B6786CD" w14:textId="2425459B" w:rsidR="00D0477D" w:rsidRPr="003312C5" w:rsidRDefault="00D0477D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DAB312E" w14:textId="2D7AF274" w:rsidR="00D0477D" w:rsidRPr="003312C5" w:rsidRDefault="00263D8A" w:rsidP="00244DC6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0A3B3A" w:rsidRPr="00B17A06" w14:paraId="64244A9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7E58DC7" w14:textId="77777777" w:rsidR="000A3B3A" w:rsidRPr="00B17A06" w:rsidRDefault="000A3B3A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0C7CB448" w14:textId="7605CF30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71CEF59" w14:textId="57EA49F7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C16DDDC" w14:textId="47275D82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26,7</w:t>
            </w:r>
          </w:p>
        </w:tc>
        <w:tc>
          <w:tcPr>
            <w:tcW w:w="868" w:type="dxa"/>
            <w:vAlign w:val="bottom"/>
          </w:tcPr>
          <w:p w14:paraId="344A0110" w14:textId="5413654E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53,3</w:t>
            </w:r>
          </w:p>
        </w:tc>
        <w:tc>
          <w:tcPr>
            <w:tcW w:w="867" w:type="dxa"/>
            <w:vAlign w:val="bottom"/>
          </w:tcPr>
          <w:p w14:paraId="161788E0" w14:textId="4A5255A5" w:rsidR="000A3B3A" w:rsidRPr="003312C5" w:rsidRDefault="000A3B3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FEAA67C" w14:textId="07224465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801A3DD" w14:textId="63C6F247" w:rsidR="000A3B3A" w:rsidRPr="003312C5" w:rsidRDefault="00535382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F80D55" w14:textId="1C7D33D3" w:rsidR="000A3B3A" w:rsidRPr="003312C5" w:rsidRDefault="00263D8A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26,7</w:t>
            </w:r>
          </w:p>
        </w:tc>
      </w:tr>
      <w:tr w:rsidR="000A3B3A" w:rsidRPr="00B17A06" w14:paraId="5AD000E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F4FA04F" w14:textId="77777777" w:rsidR="000A3B3A" w:rsidRPr="00B17A06" w:rsidRDefault="000A3B3A" w:rsidP="00244DC6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CC5DBC8" w14:textId="6A2F55A5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1D8D3C68" w14:textId="34F585B7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4E5336D3" w14:textId="38930304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18,4</w:t>
            </w:r>
          </w:p>
        </w:tc>
        <w:tc>
          <w:tcPr>
            <w:tcW w:w="868" w:type="dxa"/>
            <w:vAlign w:val="bottom"/>
          </w:tcPr>
          <w:p w14:paraId="696B1CB5" w14:textId="11F75D85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54,3</w:t>
            </w:r>
          </w:p>
        </w:tc>
        <w:tc>
          <w:tcPr>
            <w:tcW w:w="867" w:type="dxa"/>
            <w:vAlign w:val="bottom"/>
          </w:tcPr>
          <w:p w14:paraId="4D3946B6" w14:textId="6C95F65D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95A90BB" w14:textId="5019399B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126F1CE5" w14:textId="21EB00D4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  <w:tc>
          <w:tcPr>
            <w:tcW w:w="868" w:type="dxa"/>
            <w:vAlign w:val="bottom"/>
          </w:tcPr>
          <w:p w14:paraId="4BB43131" w14:textId="60DF5243" w:rsidR="000A3B3A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63,3</w:t>
            </w:r>
          </w:p>
        </w:tc>
      </w:tr>
      <w:tr w:rsidR="00D0477D" w:rsidRPr="00B17A06" w14:paraId="4962ED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BEE75E" w14:textId="7540ADFF" w:rsidR="00D0477D" w:rsidRPr="00B17A06" w:rsidRDefault="00D0477D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4EBEF85C" w14:textId="4FBDCBA6" w:rsidR="00D0477D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4ABAF7" w14:textId="3F3A7626" w:rsidR="00D0477D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F34B87" w14:textId="40D35749" w:rsidR="00D0477D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A563EA" w14:textId="06C8704D" w:rsidR="00D0477D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3F6FB18" w14:textId="5DAE5385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0BC7EB" w14:textId="03C70C02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0017A7C" w14:textId="0624516B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C4A10B" w14:textId="3A541B30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283CCA3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2ECA92" w14:textId="7E96828B" w:rsidR="00F04C53" w:rsidRPr="00B17A06" w:rsidRDefault="00F04C53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производство изделий из дерева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</w:t>
            </w:r>
            <w:r w:rsidR="00B102B9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кроме мебели, производство изделий из соломки и материалов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651E31DB" w14:textId="7E5EBCC2" w:rsidR="00F04C53" w:rsidRPr="003312C5" w:rsidRDefault="003D20F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9146" w14:textId="7263C601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03B107CB" w14:textId="2723558C" w:rsidR="00F04C53" w:rsidRPr="003312C5" w:rsidRDefault="003D20F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84B6A9" w14:textId="07586B78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867" w:type="dxa"/>
            <w:vAlign w:val="bottom"/>
          </w:tcPr>
          <w:p w14:paraId="336048E9" w14:textId="1A04B32B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0FD9F27B" w14:textId="661F83BA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37381860" w14:textId="5BFA2CC0" w:rsidR="00F04C53" w:rsidRPr="003312C5" w:rsidRDefault="00535382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0BDD7C" w14:textId="1ACC7079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30,9</w:t>
            </w:r>
          </w:p>
        </w:tc>
      </w:tr>
      <w:tr w:rsidR="00F04C53" w:rsidRPr="00B17A06" w14:paraId="422218B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F279174" w14:textId="77777777" w:rsidR="00F04C53" w:rsidRPr="00B17A06" w:rsidRDefault="00F04C53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6C03DC50" w14:textId="2C3989C9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B27ECB6" w14:textId="3003A295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5B0E17F" w14:textId="016A876F" w:rsidR="00F04C53" w:rsidRPr="003312C5" w:rsidRDefault="00535382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C7CE2F" w14:textId="1DAB29F0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</w:t>
            </w:r>
          </w:p>
        </w:tc>
        <w:tc>
          <w:tcPr>
            <w:tcW w:w="867" w:type="dxa"/>
            <w:vAlign w:val="bottom"/>
          </w:tcPr>
          <w:p w14:paraId="153D9D18" w14:textId="3B2B955C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77C06826" w14:textId="4A748B3E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B68701E" w14:textId="6EDA5BA1" w:rsidR="00F04C53" w:rsidRPr="003312C5" w:rsidRDefault="00535382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A2018B" w14:textId="027F1B89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34,5</w:t>
            </w:r>
          </w:p>
        </w:tc>
      </w:tr>
      <w:tr w:rsidR="00F04C53" w:rsidRPr="00B17A06" w14:paraId="6B53CF3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11C3CC4" w14:textId="76E27894" w:rsidR="00F04C53" w:rsidRPr="00B17A06" w:rsidRDefault="00F04C53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2353FBD4" w14:textId="44B7B4EC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7F0B893" w14:textId="037E2D40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18E5C0F6" w14:textId="3716A070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12863E0" w14:textId="5B80488A" w:rsidR="00F04C53" w:rsidRPr="003312C5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458C5F4B" w14:textId="585AD0E7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35308EB2" w14:textId="2F0D11B9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22DF2353" w14:textId="231B5E2A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868" w:type="dxa"/>
            <w:vAlign w:val="bottom"/>
          </w:tcPr>
          <w:p w14:paraId="655AE6C4" w14:textId="5E206980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D0477D" w:rsidRPr="00B17A06" w14:paraId="3CB12AD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411493" w14:textId="2F8A2B17" w:rsidR="00D0477D" w:rsidRPr="00B17A06" w:rsidRDefault="00D0477D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20BF09AC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2BCC9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7158CB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681B32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3E81086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CEC9D6" w14:textId="03FACB66" w:rsidR="00D0477D" w:rsidRPr="00F83C0B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021D277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93C9CB" w14:textId="4759C306" w:rsidR="00D0477D" w:rsidRPr="00F83C0B" w:rsidRDefault="00F04C53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5114E1F6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C47362" w14:textId="77777777" w:rsidR="00F04C53" w:rsidRPr="00B17A06" w:rsidRDefault="00F04C53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528B602D" w14:textId="66C107CA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7F575A4" w14:textId="1654AB93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EAEDF82" w14:textId="79AE1C16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  <w:tc>
          <w:tcPr>
            <w:tcW w:w="868" w:type="dxa"/>
            <w:vAlign w:val="bottom"/>
          </w:tcPr>
          <w:p w14:paraId="05C14A48" w14:textId="7A7514F4" w:rsidR="00F04C53" w:rsidRPr="003312C5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</w:t>
            </w:r>
          </w:p>
        </w:tc>
        <w:tc>
          <w:tcPr>
            <w:tcW w:w="867" w:type="dxa"/>
            <w:vAlign w:val="bottom"/>
          </w:tcPr>
          <w:p w14:paraId="634B6DA4" w14:textId="78B1C987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BA2356" w14:textId="578D27AB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2EA96A1" w14:textId="5D37AD0D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A13FAE" w14:textId="13BBD164" w:rsidR="00F04C53" w:rsidRPr="00F83C0B" w:rsidRDefault="00822329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</w:t>
            </w:r>
          </w:p>
        </w:tc>
      </w:tr>
      <w:tr w:rsidR="00D0477D" w:rsidRPr="00B17A06" w14:paraId="5E097C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8A45282" w14:textId="77777777" w:rsidR="00D0477D" w:rsidRDefault="00D0477D" w:rsidP="00244DC6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  <w:r w:rsidR="00B94B03">
              <w:rPr>
                <w:lang w:val="ru-RU" w:eastAsia="ru-RU"/>
              </w:rPr>
              <w:t xml:space="preserve"> </w:t>
            </w:r>
          </w:p>
          <w:p w14:paraId="292D6C91" w14:textId="16FCAEFF" w:rsidR="00B94B03" w:rsidRPr="00B17A06" w:rsidRDefault="00B94B03" w:rsidP="00244DC6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>
              <w:rPr>
                <w:lang w:val="ru-RU" w:eastAsia="ru-RU"/>
              </w:rPr>
              <w:t>и ветеринарии</w:t>
            </w:r>
          </w:p>
        </w:tc>
        <w:tc>
          <w:tcPr>
            <w:tcW w:w="867" w:type="dxa"/>
            <w:vAlign w:val="bottom"/>
          </w:tcPr>
          <w:p w14:paraId="4EAAB41E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CCBAA5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20F3F5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D3BB154" w14:textId="77777777" w:rsidR="00D0477D" w:rsidRPr="003312C5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60ECD9C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F2E1AB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0C82AAB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19E240" w14:textId="77777777" w:rsidR="00D0477D" w:rsidRPr="00F83C0B" w:rsidRDefault="00D0477D" w:rsidP="00244DC6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</w:tr>
      <w:tr w:rsidR="00F04C53" w:rsidRPr="00B17A06" w14:paraId="641EA30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CEADCE5" w14:textId="77777777" w:rsidR="00F04C53" w:rsidRPr="00B17A06" w:rsidRDefault="00F04C53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492902CD" w14:textId="5987EF07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55D427F" w14:textId="275CA5A3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CCDBAE" w14:textId="1F343592" w:rsidR="00F04C53" w:rsidRPr="00D52A4A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F145803" w14:textId="1DD376C3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67" w:type="dxa"/>
            <w:vAlign w:val="bottom"/>
          </w:tcPr>
          <w:p w14:paraId="0A812E9B" w14:textId="4EE9BDE1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8E596AD" w14:textId="547FE98F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AD21E53" w14:textId="78262E83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E227D3" w14:textId="3ECD1BBC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F04C53" w:rsidRPr="00B17A06" w14:paraId="3576ADF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661AB3A" w14:textId="77777777" w:rsidR="00F04C53" w:rsidRPr="00B17A06" w:rsidRDefault="00F04C53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6BF27575" w14:textId="72DEB9FA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F90FBD8" w14:textId="65919A90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081A6E81" w14:textId="79CF6818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8" w:type="dxa"/>
            <w:vAlign w:val="bottom"/>
          </w:tcPr>
          <w:p w14:paraId="790E06F4" w14:textId="6D5E6836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29,1</w:t>
            </w:r>
          </w:p>
        </w:tc>
        <w:tc>
          <w:tcPr>
            <w:tcW w:w="867" w:type="dxa"/>
            <w:vAlign w:val="bottom"/>
          </w:tcPr>
          <w:p w14:paraId="2A2DB268" w14:textId="59D0C239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220BAF" w14:textId="38B7E00C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5327127D" w14:textId="011AEFF3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CFD1E0E" w14:textId="5FE22BED" w:rsidR="00F04C53" w:rsidRPr="00D52A4A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F04C53" w:rsidRPr="00B17A06" w14:paraId="14150287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FDB7E0" w14:textId="77777777" w:rsidR="00F04C53" w:rsidRPr="00B17A06" w:rsidRDefault="00F04C53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3483D49B" w14:textId="7777777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801C0B" w14:textId="02BBFCDE" w:rsidR="00F04C53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C0B4C1" w14:textId="55DA0564" w:rsidR="00F04C53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E31306" w14:textId="1163C619" w:rsidR="00F04C53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23,3</w:t>
            </w:r>
          </w:p>
        </w:tc>
        <w:tc>
          <w:tcPr>
            <w:tcW w:w="867" w:type="dxa"/>
            <w:vAlign w:val="bottom"/>
          </w:tcPr>
          <w:p w14:paraId="065DAEE4" w14:textId="019A231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0B0EE8" w14:textId="511676BA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A47CF51" w14:textId="675E6CD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E94BFD" w14:textId="65D590F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7743A09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0EB1D0" w14:textId="6F719DA1" w:rsidR="00F04C53" w:rsidRPr="00B17A06" w:rsidRDefault="00F04C53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67" w:type="dxa"/>
            <w:vAlign w:val="bottom"/>
          </w:tcPr>
          <w:p w14:paraId="1FC837F4" w14:textId="3BB35C10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F1758BE" w14:textId="21251EB7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1DB44758" w14:textId="43D618E5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68" w:type="dxa"/>
            <w:vAlign w:val="bottom"/>
          </w:tcPr>
          <w:p w14:paraId="2821B809" w14:textId="51FF3621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41,5</w:t>
            </w:r>
          </w:p>
        </w:tc>
        <w:tc>
          <w:tcPr>
            <w:tcW w:w="867" w:type="dxa"/>
            <w:vAlign w:val="bottom"/>
          </w:tcPr>
          <w:p w14:paraId="309E0C89" w14:textId="46CC730B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A53A063" w14:textId="6B7608E0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353CCDC8" w14:textId="2A3F75AF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8AF46FF" w14:textId="2F31AD8B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32,6</w:t>
            </w:r>
          </w:p>
        </w:tc>
      </w:tr>
      <w:tr w:rsidR="00F04C53" w:rsidRPr="00B17A06" w14:paraId="6C80A0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3C54C" w14:textId="77777777" w:rsidR="00F04C53" w:rsidRPr="00B17A06" w:rsidRDefault="00F04C53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C64E0BC" w14:textId="0C729EB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50E43F9" w14:textId="1FDB7342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F52595C" w14:textId="04FE866E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3AF735" w14:textId="173019F1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7" w:type="dxa"/>
            <w:vAlign w:val="bottom"/>
          </w:tcPr>
          <w:p w14:paraId="722AB5D2" w14:textId="7F6E9B71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B8E2602" w14:textId="2B5FEF05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7550A25" w14:textId="4160D93D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4730B2E" w14:textId="124CCA12" w:rsidR="00F04C53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</w:tr>
      <w:tr w:rsidR="00053422" w:rsidRPr="00B17A06" w14:paraId="5FE0D1C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D8AEEB9" w14:textId="77777777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75F4EA9F" w14:textId="01C26A43" w:rsidR="00053422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FD9D789" w14:textId="1A734177" w:rsidR="00053422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32E93AF" w14:textId="1B4773B0" w:rsidR="00053422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  <w:tc>
          <w:tcPr>
            <w:tcW w:w="868" w:type="dxa"/>
            <w:vAlign w:val="bottom"/>
          </w:tcPr>
          <w:p w14:paraId="5CE49683" w14:textId="42B38794" w:rsidR="00053422" w:rsidRPr="00F83C0B" w:rsidRDefault="00822329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15,2</w:t>
            </w:r>
          </w:p>
        </w:tc>
        <w:tc>
          <w:tcPr>
            <w:tcW w:w="867" w:type="dxa"/>
            <w:vAlign w:val="bottom"/>
          </w:tcPr>
          <w:p w14:paraId="486EF5D5" w14:textId="7607621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D9C8D7" w14:textId="25FBF8C8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34FABF7D" w14:textId="6030BC0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910105" w14:textId="4B07D296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</w:tr>
      <w:tr w:rsidR="00053422" w:rsidRPr="00B17A06" w14:paraId="72672EE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DD1C55" w14:textId="7DF18383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1394BC94" w14:textId="015663E7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C13291F" w14:textId="0626AC46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161D5C50" w14:textId="2F577DB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F6B1890" w14:textId="6D8C3FB9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  <w:tc>
          <w:tcPr>
            <w:tcW w:w="867" w:type="dxa"/>
            <w:vAlign w:val="bottom"/>
          </w:tcPr>
          <w:p w14:paraId="4A9A52A9" w14:textId="3875924C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61EB19" w14:textId="117A425B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5084DF6B" w14:textId="1A50613F" w:rsidR="0053538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7BF4B3" w14:textId="6008C8D4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44,3</w:t>
            </w:r>
          </w:p>
        </w:tc>
      </w:tr>
      <w:tr w:rsidR="00053422" w:rsidRPr="00B17A06" w14:paraId="041D495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8000E7" w14:textId="354F2743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78AF90C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52340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6A2D5A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EA0FE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6FF06B" w14:textId="3D27ADCA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67363A" w14:textId="4C0D67F9" w:rsidR="00053422" w:rsidRPr="00F83C0B" w:rsidRDefault="00B922DD" w:rsidP="003D20F3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898247C" w14:textId="10142E64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FBCABF1" w14:textId="51411D96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36,4</w:t>
            </w:r>
          </w:p>
        </w:tc>
      </w:tr>
      <w:tr w:rsidR="00053422" w:rsidRPr="00B17A06" w14:paraId="5B5E7E2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2937421" w14:textId="38A1F3C2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оборудования</w:t>
            </w:r>
          </w:p>
        </w:tc>
        <w:tc>
          <w:tcPr>
            <w:tcW w:w="867" w:type="dxa"/>
            <w:vAlign w:val="bottom"/>
          </w:tcPr>
          <w:p w14:paraId="1DDB1AEA" w14:textId="1C22FC9E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9A43F79" w14:textId="4A18E666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D23F533" w14:textId="5067D9AC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828343" w14:textId="7606E85F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133,3</w:t>
            </w:r>
          </w:p>
        </w:tc>
        <w:tc>
          <w:tcPr>
            <w:tcW w:w="867" w:type="dxa"/>
            <w:vAlign w:val="bottom"/>
          </w:tcPr>
          <w:p w14:paraId="44F28418" w14:textId="020D883D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C275FF" w14:textId="5C304C39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3572FC" w14:textId="43E90C2A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88DBA0" w14:textId="402CA970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</w:tr>
      <w:tr w:rsidR="00053422" w:rsidRPr="00B17A06" w14:paraId="57C74C1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1AE075" w14:textId="77777777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4921C21E" w14:textId="1D39AB9A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20DC08" w14:textId="0C6D0F79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1AA5DE4C" w14:textId="60E79202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4DD6B5" w14:textId="3E57F22D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42,6</w:t>
            </w:r>
          </w:p>
        </w:tc>
        <w:tc>
          <w:tcPr>
            <w:tcW w:w="867" w:type="dxa"/>
            <w:vAlign w:val="bottom"/>
          </w:tcPr>
          <w:p w14:paraId="0D32DA70" w14:textId="4EF284CF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2F2B7C0" w14:textId="01CAAEBD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64804260" w14:textId="1E14F82C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  <w:tc>
          <w:tcPr>
            <w:tcW w:w="868" w:type="dxa"/>
            <w:vAlign w:val="bottom"/>
          </w:tcPr>
          <w:p w14:paraId="277F4002" w14:textId="7DD3A11B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</w:tr>
      <w:tr w:rsidR="00053422" w:rsidRPr="00B17A06" w14:paraId="2312442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3BFE801" w14:textId="77777777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44341E51" w14:textId="6C7863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E7BECDC" w14:textId="3AD887E3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33A68D3" w14:textId="0F7D2E08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2D42345" w14:textId="50AFC09D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38,5</w:t>
            </w:r>
          </w:p>
        </w:tc>
        <w:tc>
          <w:tcPr>
            <w:tcW w:w="867" w:type="dxa"/>
            <w:vAlign w:val="bottom"/>
          </w:tcPr>
          <w:p w14:paraId="5F59E5E1" w14:textId="0573962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6D4E473" w14:textId="017D1531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04CBEFD" w14:textId="505B902B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478DA9" w14:textId="336AD439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38,5</w:t>
            </w:r>
          </w:p>
        </w:tc>
      </w:tr>
      <w:tr w:rsidR="00053422" w:rsidRPr="00B17A06" w14:paraId="067056E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ECD06B4" w14:textId="381118B8" w:rsidR="00053422" w:rsidRPr="00B17A06" w:rsidRDefault="00053422" w:rsidP="00244DC6">
            <w:pPr>
              <w:pStyle w:val="a7"/>
              <w:spacing w:before="10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оборудования </w:t>
            </w:r>
          </w:p>
        </w:tc>
        <w:tc>
          <w:tcPr>
            <w:tcW w:w="867" w:type="dxa"/>
            <w:vAlign w:val="bottom"/>
          </w:tcPr>
          <w:p w14:paraId="6A86D0E6" w14:textId="245C6840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08F985" w14:textId="0818150D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605947B8" w14:textId="1EEC573C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2146F7" w14:textId="4236DD2C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34,2</w:t>
            </w:r>
          </w:p>
        </w:tc>
        <w:tc>
          <w:tcPr>
            <w:tcW w:w="867" w:type="dxa"/>
            <w:vAlign w:val="bottom"/>
          </w:tcPr>
          <w:p w14:paraId="03AC6BDE" w14:textId="4DCFAB17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8B2D9FA" w14:textId="57862680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5060F362" w14:textId="1E65FBFF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</w:t>
            </w:r>
          </w:p>
        </w:tc>
        <w:tc>
          <w:tcPr>
            <w:tcW w:w="868" w:type="dxa"/>
            <w:vAlign w:val="bottom"/>
          </w:tcPr>
          <w:p w14:paraId="3265CCD8" w14:textId="397D19F1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62,7</w:t>
            </w:r>
          </w:p>
        </w:tc>
      </w:tr>
      <w:tr w:rsidR="00053422" w:rsidRPr="003A2DA8" w14:paraId="04AA078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C3C7D9" w14:textId="02EE0A03" w:rsidR="00053422" w:rsidRPr="003A2DA8" w:rsidRDefault="00053422" w:rsidP="00244DC6">
            <w:pPr>
              <w:pStyle w:val="a7"/>
              <w:spacing w:before="11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57D68C13" w14:textId="65E1FFF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5CC8903D" w14:textId="0F5910F7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15525E1D" w14:textId="596755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3F12BDF" w14:textId="2ED6F9D9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867" w:type="dxa"/>
            <w:vAlign w:val="bottom"/>
          </w:tcPr>
          <w:p w14:paraId="262CB95E" w14:textId="74D26491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CD01D33" w14:textId="083BCEE1" w:rsidR="00053422" w:rsidRPr="00F83C0B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76FCDD07" w14:textId="03275462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B85BE3" w14:textId="2EA35A60" w:rsidR="00053422" w:rsidRPr="00D52A4A" w:rsidRDefault="00B922D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  <w:tr w:rsidR="00053422" w:rsidRPr="003A2DA8" w14:paraId="2221746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EFADBF" w14:textId="0102CD4A" w:rsidR="00053422" w:rsidRPr="003A2DA8" w:rsidRDefault="00053422" w:rsidP="00244DC6">
            <w:pPr>
              <w:pStyle w:val="a7"/>
              <w:spacing w:before="11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4AE93AD9" w14:textId="4BCEEB1E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0837517" w14:textId="21E03ACF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7E2FE086" w14:textId="2772CCEA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0DC5678C" w14:textId="60CC3536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42,8</w:t>
            </w:r>
          </w:p>
        </w:tc>
        <w:tc>
          <w:tcPr>
            <w:tcW w:w="867" w:type="dxa"/>
            <w:vAlign w:val="bottom"/>
          </w:tcPr>
          <w:p w14:paraId="69222ADE" w14:textId="1522389A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D36BA6" w14:textId="5CE23992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6FD5B9CF" w14:textId="6DC776C5" w:rsidR="00053422" w:rsidRPr="00797129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4639B9" w14:textId="4124661E" w:rsidR="00053422" w:rsidRPr="00D52A4A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38,5</w:t>
            </w:r>
          </w:p>
        </w:tc>
      </w:tr>
      <w:tr w:rsidR="00053422" w:rsidRPr="003A2DA8" w14:paraId="7EF82FB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B798B" w14:textId="77777777" w:rsidR="00053422" w:rsidRPr="003A2DA8" w:rsidRDefault="00053422" w:rsidP="00244DC6">
            <w:pPr>
              <w:pStyle w:val="a7"/>
              <w:spacing w:before="11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33F2B971" w14:textId="23CF822B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01C0E5EB" w14:textId="7C75631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867" w:type="dxa"/>
            <w:vAlign w:val="bottom"/>
          </w:tcPr>
          <w:p w14:paraId="60410EE2" w14:textId="5ADD3D2B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3AE4DBE1" w14:textId="14A41B4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48,3</w:t>
            </w:r>
          </w:p>
        </w:tc>
        <w:tc>
          <w:tcPr>
            <w:tcW w:w="867" w:type="dxa"/>
            <w:vAlign w:val="bottom"/>
          </w:tcPr>
          <w:p w14:paraId="78D4272B" w14:textId="1CA8DDD6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8" w:type="dxa"/>
            <w:vAlign w:val="bottom"/>
          </w:tcPr>
          <w:p w14:paraId="7DEF940E" w14:textId="737B8A21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</w:t>
            </w:r>
          </w:p>
        </w:tc>
        <w:tc>
          <w:tcPr>
            <w:tcW w:w="867" w:type="dxa"/>
            <w:vAlign w:val="bottom"/>
          </w:tcPr>
          <w:p w14:paraId="6B0FCB9A" w14:textId="660E0F71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868" w:type="dxa"/>
            <w:vAlign w:val="bottom"/>
          </w:tcPr>
          <w:p w14:paraId="5802D026" w14:textId="65F52FA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61,1</w:t>
            </w:r>
          </w:p>
        </w:tc>
      </w:tr>
      <w:tr w:rsidR="00053422" w:rsidRPr="003A2DA8" w14:paraId="0040BA1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24BB7F5" w14:textId="77777777" w:rsidR="00053422" w:rsidRPr="003A2DA8" w:rsidRDefault="00053422" w:rsidP="00244DC6">
            <w:pPr>
              <w:pStyle w:val="a7"/>
              <w:spacing w:before="11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7DDCED45" w14:textId="631CB2C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8" w:type="dxa"/>
            <w:vAlign w:val="bottom"/>
          </w:tcPr>
          <w:p w14:paraId="1F8763E8" w14:textId="3E8EFE7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867" w:type="dxa"/>
            <w:vAlign w:val="bottom"/>
          </w:tcPr>
          <w:p w14:paraId="28108E3B" w14:textId="68F70F03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8" w:type="dxa"/>
            <w:vAlign w:val="bottom"/>
          </w:tcPr>
          <w:p w14:paraId="1E2D23D5" w14:textId="1E992F75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36,8</w:t>
            </w:r>
          </w:p>
        </w:tc>
        <w:tc>
          <w:tcPr>
            <w:tcW w:w="867" w:type="dxa"/>
            <w:vAlign w:val="bottom"/>
          </w:tcPr>
          <w:p w14:paraId="44C47746" w14:textId="20BDA6CC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8" w:type="dxa"/>
            <w:vAlign w:val="bottom"/>
          </w:tcPr>
          <w:p w14:paraId="40208A8D" w14:textId="423391F9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</w:t>
            </w:r>
          </w:p>
        </w:tc>
        <w:tc>
          <w:tcPr>
            <w:tcW w:w="867" w:type="dxa"/>
            <w:vAlign w:val="bottom"/>
          </w:tcPr>
          <w:p w14:paraId="3B70200F" w14:textId="3E2DA7F2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868" w:type="dxa"/>
            <w:vAlign w:val="bottom"/>
          </w:tcPr>
          <w:p w14:paraId="578ABB4F" w14:textId="5967175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46,4</w:t>
            </w:r>
          </w:p>
        </w:tc>
      </w:tr>
      <w:tr w:rsidR="00053422" w:rsidRPr="00B17A06" w14:paraId="2573DE0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2ED506" w14:textId="76A96A08" w:rsidR="00053422" w:rsidRPr="00B17A06" w:rsidRDefault="00053422" w:rsidP="00244DC6">
            <w:pPr>
              <w:pStyle w:val="a7"/>
              <w:spacing w:before="11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75AF1F85" w14:textId="62F86210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A591F76" w14:textId="6A9E9CD7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7" w:type="dxa"/>
            <w:vAlign w:val="bottom"/>
          </w:tcPr>
          <w:p w14:paraId="2818CC4F" w14:textId="1290164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5A62AF64" w14:textId="5906ECCA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41,3</w:t>
            </w:r>
          </w:p>
        </w:tc>
        <w:tc>
          <w:tcPr>
            <w:tcW w:w="867" w:type="dxa"/>
            <w:vAlign w:val="bottom"/>
          </w:tcPr>
          <w:p w14:paraId="16EF6E1E" w14:textId="79B6F67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A601FC1" w14:textId="5EE551FA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54AF2B6B" w14:textId="34A6F104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868" w:type="dxa"/>
            <w:vAlign w:val="bottom"/>
          </w:tcPr>
          <w:p w14:paraId="5F218EE5" w14:textId="437F0E8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</w:p>
        </w:tc>
      </w:tr>
      <w:tr w:rsidR="00053422" w:rsidRPr="00B17A06" w14:paraId="4184224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69198F87" w14:textId="5C55A3F3" w:rsidR="00053422" w:rsidRPr="00B17A06" w:rsidRDefault="00053422" w:rsidP="00244DC6">
            <w:pPr>
              <w:pStyle w:val="a7"/>
              <w:spacing w:before="11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14A417D8" w14:textId="4A3B4BD3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76337F39" w14:textId="427501ED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867" w:type="dxa"/>
            <w:vAlign w:val="bottom"/>
          </w:tcPr>
          <w:p w14:paraId="30A4B208" w14:textId="0572FFE2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8" w:type="dxa"/>
            <w:vAlign w:val="bottom"/>
          </w:tcPr>
          <w:p w14:paraId="394EAE5B" w14:textId="6E5D848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  <w:tc>
          <w:tcPr>
            <w:tcW w:w="867" w:type="dxa"/>
            <w:vAlign w:val="bottom"/>
          </w:tcPr>
          <w:p w14:paraId="1A839D8C" w14:textId="14B31D85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463FB816" w14:textId="3DB90E85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867" w:type="dxa"/>
            <w:vAlign w:val="bottom"/>
          </w:tcPr>
          <w:p w14:paraId="1585EEA0" w14:textId="53C76D5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  <w:tc>
          <w:tcPr>
            <w:tcW w:w="868" w:type="dxa"/>
            <w:vAlign w:val="bottom"/>
          </w:tcPr>
          <w:p w14:paraId="4E20204E" w14:textId="23BFA4D7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49,8</w:t>
            </w:r>
          </w:p>
        </w:tc>
      </w:tr>
      <w:tr w:rsidR="00053422" w:rsidRPr="00B17A06" w14:paraId="4FEADD0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24FF9A" w14:textId="5C7F829C" w:rsidR="00053422" w:rsidRPr="00B17A06" w:rsidRDefault="00053422" w:rsidP="00244DC6">
            <w:pPr>
              <w:pStyle w:val="a7"/>
              <w:spacing w:before="11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776E74AF" w14:textId="0A23874D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637F5130" w14:textId="78645499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867" w:type="dxa"/>
            <w:vAlign w:val="bottom"/>
          </w:tcPr>
          <w:p w14:paraId="265A82C5" w14:textId="7F58492D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79577B5B" w14:textId="3179EA11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34,3</w:t>
            </w:r>
          </w:p>
        </w:tc>
        <w:tc>
          <w:tcPr>
            <w:tcW w:w="867" w:type="dxa"/>
            <w:vAlign w:val="bottom"/>
          </w:tcPr>
          <w:p w14:paraId="2C245050" w14:textId="2D15635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0829E974" w14:textId="035C86CC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67" w:type="dxa"/>
            <w:vAlign w:val="bottom"/>
          </w:tcPr>
          <w:p w14:paraId="4AEDB931" w14:textId="0083FC83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1CE67388" w14:textId="18FCC55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43,1</w:t>
            </w:r>
          </w:p>
        </w:tc>
      </w:tr>
      <w:tr w:rsidR="00053422" w:rsidRPr="00A71633" w14:paraId="4A71554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2D5CD6" w14:textId="22C272A4" w:rsidR="00053422" w:rsidRPr="00A71633" w:rsidRDefault="00053422" w:rsidP="00244DC6">
            <w:pPr>
              <w:pStyle w:val="a7"/>
              <w:spacing w:before="11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674F3FAD" w14:textId="342C7B5E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664ACA0E" w14:textId="072296B9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67" w:type="dxa"/>
            <w:vAlign w:val="bottom"/>
          </w:tcPr>
          <w:p w14:paraId="5E366D20" w14:textId="0C49913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68" w:type="dxa"/>
            <w:vAlign w:val="bottom"/>
          </w:tcPr>
          <w:p w14:paraId="69054FFF" w14:textId="30AC806D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47,9</w:t>
            </w:r>
          </w:p>
        </w:tc>
        <w:tc>
          <w:tcPr>
            <w:tcW w:w="867" w:type="dxa"/>
            <w:vAlign w:val="bottom"/>
          </w:tcPr>
          <w:p w14:paraId="0BDACEA5" w14:textId="64C7B009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4363DB9" w14:textId="69E64AEF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0FEABB60" w14:textId="4061B6F2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868" w:type="dxa"/>
            <w:vAlign w:val="bottom"/>
          </w:tcPr>
          <w:p w14:paraId="3B230B32" w14:textId="2077E22B" w:rsidR="00053422" w:rsidRDefault="00B922D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</w:tr>
      <w:tr w:rsidR="00053422" w:rsidRPr="00B17A06" w14:paraId="65E5081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E17602" w14:textId="18B4BA7F" w:rsidR="00053422" w:rsidRPr="00B17A06" w:rsidRDefault="00053422" w:rsidP="00244DC6">
            <w:pPr>
              <w:pStyle w:val="a7"/>
              <w:spacing w:before="11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7C79162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C54821B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1023D8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3BEDB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D1C1E16" w14:textId="0EA2947C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ABB1532" w14:textId="6EBEFA14" w:rsidR="00053422" w:rsidRPr="007A2C2B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6290BE3" w14:textId="6B3996EF" w:rsidR="00053422" w:rsidRPr="007A2C2B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B9CC73" w14:textId="478C87AA" w:rsidR="00053422" w:rsidRPr="007A2C2B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</w:tr>
      <w:tr w:rsidR="00053422" w:rsidRPr="00A71633" w14:paraId="36F22D6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74D3B8" w14:textId="68636776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гостиниц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02EB0081" w14:textId="753D5EBE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C7F135B" w14:textId="1F8E9BC9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02165046" w14:textId="3CFB3CFF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D12391B" w14:textId="4BC980CD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49,4</w:t>
            </w:r>
          </w:p>
        </w:tc>
        <w:tc>
          <w:tcPr>
            <w:tcW w:w="867" w:type="dxa"/>
            <w:vAlign w:val="bottom"/>
          </w:tcPr>
          <w:p w14:paraId="2F25876C" w14:textId="0C5F2640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4DC9102D" w14:textId="0F4B7CE7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vAlign w:val="bottom"/>
          </w:tcPr>
          <w:p w14:paraId="357E754D" w14:textId="12567477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868" w:type="dxa"/>
            <w:vAlign w:val="bottom"/>
          </w:tcPr>
          <w:p w14:paraId="4F66D47A" w14:textId="7AA3D021" w:rsidR="00053422" w:rsidRDefault="00786225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42,7</w:t>
            </w:r>
          </w:p>
        </w:tc>
      </w:tr>
      <w:tr w:rsidR="00053422" w:rsidRPr="00A71633" w14:paraId="11FA964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C59807" w14:textId="32211A6C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4E65E776" w14:textId="79746F3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66D6612" w14:textId="526B0BD3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67" w:type="dxa"/>
            <w:vAlign w:val="bottom"/>
          </w:tcPr>
          <w:p w14:paraId="1DF18FF7" w14:textId="5312D046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572CBEE3" w14:textId="2D5C9F1F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53,7</w:t>
            </w:r>
          </w:p>
        </w:tc>
        <w:tc>
          <w:tcPr>
            <w:tcW w:w="867" w:type="dxa"/>
            <w:vAlign w:val="bottom"/>
          </w:tcPr>
          <w:p w14:paraId="6AA3E13B" w14:textId="55512B8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2C047B50" w14:textId="7B0A2432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7" w:type="dxa"/>
            <w:vAlign w:val="bottom"/>
          </w:tcPr>
          <w:p w14:paraId="42FB6E99" w14:textId="6D93741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42CEC8CF" w14:textId="5E7EED79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33,8</w:t>
            </w:r>
          </w:p>
        </w:tc>
      </w:tr>
      <w:tr w:rsidR="00053422" w:rsidRPr="00A71633" w14:paraId="743AC02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562E20D" w14:textId="3AFF7D9F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4D86ED88" w14:textId="4C0CDCB7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4C5347F5" w14:textId="247C3AA3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31FC5BC5" w14:textId="64F5C39A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39595F45" w14:textId="27653DA1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33,5</w:t>
            </w:r>
          </w:p>
        </w:tc>
        <w:tc>
          <w:tcPr>
            <w:tcW w:w="867" w:type="dxa"/>
            <w:vAlign w:val="bottom"/>
          </w:tcPr>
          <w:p w14:paraId="34A8B794" w14:textId="71FA1F5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797769E" w14:textId="2391DD0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18AE5AAD" w14:textId="2DD9D9E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3D95910" w14:textId="2BEF2F8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</w:tr>
      <w:tr w:rsidR="00053422" w:rsidRPr="00A71633" w14:paraId="57D2AEB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CEBB134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48F9E18B" w14:textId="11FFA1C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54E808A" w14:textId="5CBDB36D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7" w:type="dxa"/>
            <w:vAlign w:val="bottom"/>
          </w:tcPr>
          <w:p w14:paraId="1FA60F51" w14:textId="0765122A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868" w:type="dxa"/>
            <w:vAlign w:val="bottom"/>
          </w:tcPr>
          <w:p w14:paraId="40A66075" w14:textId="5CC73642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12,1</w:t>
            </w:r>
          </w:p>
        </w:tc>
        <w:tc>
          <w:tcPr>
            <w:tcW w:w="867" w:type="dxa"/>
            <w:vAlign w:val="bottom"/>
          </w:tcPr>
          <w:p w14:paraId="49CF2DAA" w14:textId="61795F56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2C179F56" w14:textId="6D6BCAB7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867" w:type="dxa"/>
            <w:vAlign w:val="bottom"/>
          </w:tcPr>
          <w:p w14:paraId="21487226" w14:textId="23AB16EB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vAlign w:val="bottom"/>
          </w:tcPr>
          <w:p w14:paraId="734FCF5A" w14:textId="271C6D97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</w:t>
            </w:r>
          </w:p>
        </w:tc>
      </w:tr>
      <w:tr w:rsidR="00053422" w:rsidRPr="00A71633" w14:paraId="6A3AFE8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884DE5F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2C53B815" w14:textId="08A50D41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22C9C1BE" w14:textId="1F21DB09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867" w:type="dxa"/>
            <w:vAlign w:val="bottom"/>
          </w:tcPr>
          <w:p w14:paraId="311A4DC5" w14:textId="5B476EEA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868" w:type="dxa"/>
            <w:vAlign w:val="bottom"/>
          </w:tcPr>
          <w:p w14:paraId="59265DCD" w14:textId="255AC913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36,6</w:t>
            </w:r>
          </w:p>
        </w:tc>
        <w:tc>
          <w:tcPr>
            <w:tcW w:w="867" w:type="dxa"/>
            <w:vAlign w:val="bottom"/>
          </w:tcPr>
          <w:p w14:paraId="2FE95625" w14:textId="26E0B139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259A86A9" w14:textId="16C01A92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867" w:type="dxa"/>
            <w:vAlign w:val="bottom"/>
          </w:tcPr>
          <w:p w14:paraId="342CC43B" w14:textId="68B8DB0A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3470E62C" w14:textId="68E85F16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33,8</w:t>
            </w:r>
          </w:p>
        </w:tc>
      </w:tr>
      <w:tr w:rsidR="00053422" w:rsidRPr="00B17A06" w14:paraId="0A9F63F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4443585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77C62866" w14:textId="3594C23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8" w:type="dxa"/>
            <w:vAlign w:val="bottom"/>
          </w:tcPr>
          <w:p w14:paraId="0808BF47" w14:textId="4F5B960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529EC1C3" w14:textId="1FA8097C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</w:t>
            </w:r>
          </w:p>
        </w:tc>
        <w:tc>
          <w:tcPr>
            <w:tcW w:w="868" w:type="dxa"/>
            <w:vAlign w:val="bottom"/>
          </w:tcPr>
          <w:p w14:paraId="2F7C2DCF" w14:textId="63F66DA6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49,0</w:t>
            </w:r>
          </w:p>
        </w:tc>
        <w:tc>
          <w:tcPr>
            <w:tcW w:w="867" w:type="dxa"/>
            <w:vAlign w:val="bottom"/>
          </w:tcPr>
          <w:p w14:paraId="49F61B1E" w14:textId="7FD96A98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17B1B3B" w14:textId="3F8B9DC7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6AD044ED" w14:textId="4317382D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868" w:type="dxa"/>
            <w:vAlign w:val="bottom"/>
          </w:tcPr>
          <w:p w14:paraId="52F13587" w14:textId="72C35348" w:rsidR="00053422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49,0</w:t>
            </w:r>
          </w:p>
        </w:tc>
      </w:tr>
      <w:tr w:rsidR="00053422" w:rsidRPr="00B17A06" w14:paraId="4C6867B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FCAF876" w14:textId="6F1B05DB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государственное управление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48AA98C3" w14:textId="62022A52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B35F22" w14:textId="4A5EF062" w:rsidR="00053422" w:rsidRPr="00F21B9C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3558394" w14:textId="14D0F943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2A591A5" w14:textId="6718938A" w:rsidR="00053422" w:rsidRPr="00F21B9C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7" w:type="dxa"/>
            <w:vAlign w:val="bottom"/>
          </w:tcPr>
          <w:p w14:paraId="44D1285B" w14:textId="39194022" w:rsidR="00053422" w:rsidRPr="00F21B9C" w:rsidRDefault="00786225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8" w:type="dxa"/>
            <w:vAlign w:val="bottom"/>
          </w:tcPr>
          <w:p w14:paraId="2705F47D" w14:textId="406D35A0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867" w:type="dxa"/>
            <w:vAlign w:val="bottom"/>
          </w:tcPr>
          <w:p w14:paraId="2A81398D" w14:textId="329D3658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13,3</w:t>
            </w:r>
          </w:p>
        </w:tc>
        <w:tc>
          <w:tcPr>
            <w:tcW w:w="868" w:type="dxa"/>
            <w:vAlign w:val="bottom"/>
          </w:tcPr>
          <w:p w14:paraId="3A899D68" w14:textId="466EDAF9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71,7</w:t>
            </w:r>
          </w:p>
        </w:tc>
      </w:tr>
      <w:tr w:rsidR="00053422" w:rsidRPr="00EB56A8" w14:paraId="0A0F1DA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C5E9AA9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3460296D" w14:textId="25D36DD5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682200E1" w14:textId="38FCEAF6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7B88A01C" w14:textId="4EF15F78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vAlign w:val="bottom"/>
          </w:tcPr>
          <w:p w14:paraId="43735359" w14:textId="084C6D09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</w:t>
            </w:r>
          </w:p>
        </w:tc>
        <w:tc>
          <w:tcPr>
            <w:tcW w:w="867" w:type="dxa"/>
            <w:vAlign w:val="bottom"/>
          </w:tcPr>
          <w:p w14:paraId="3A515CDE" w14:textId="487AE293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E647AD3" w14:textId="65EA2F42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7" w:type="dxa"/>
            <w:vAlign w:val="bottom"/>
          </w:tcPr>
          <w:p w14:paraId="4FC8EA1C" w14:textId="5C1C8931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69CA1EDE" w14:textId="6506F90B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15,1</w:t>
            </w:r>
          </w:p>
        </w:tc>
      </w:tr>
      <w:tr w:rsidR="00053422" w:rsidRPr="00B17A06" w14:paraId="461272C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F1D5A2" w14:textId="7ABC8A08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здравоохранения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867" w:type="dxa"/>
            <w:vAlign w:val="bottom"/>
          </w:tcPr>
          <w:p w14:paraId="589D5748" w14:textId="578CF954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72A3E2D" w14:textId="566D9856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vAlign w:val="bottom"/>
          </w:tcPr>
          <w:p w14:paraId="1A9FFB33" w14:textId="26137583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868" w:type="dxa"/>
            <w:vAlign w:val="bottom"/>
          </w:tcPr>
          <w:p w14:paraId="06748582" w14:textId="591F7E19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33,4</w:t>
            </w:r>
          </w:p>
        </w:tc>
        <w:tc>
          <w:tcPr>
            <w:tcW w:w="867" w:type="dxa"/>
            <w:vAlign w:val="bottom"/>
          </w:tcPr>
          <w:p w14:paraId="3F32859F" w14:textId="283563B8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03D03D9" w14:textId="4E7EC92C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0FC96291" w14:textId="70F8832F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BD71A23" w14:textId="12CD6FBD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</w:t>
            </w:r>
          </w:p>
        </w:tc>
      </w:tr>
      <w:tr w:rsidR="00053422" w:rsidRPr="00B17A06" w14:paraId="0A375F8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CCB0441" w14:textId="1DD04614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36F0D07" w14:textId="6E445A1C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6539018" w14:textId="28FDC102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7ECBDEA7" w14:textId="4D5FE465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868" w:type="dxa"/>
            <w:vAlign w:val="bottom"/>
          </w:tcPr>
          <w:p w14:paraId="6E29A945" w14:textId="316A719D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40,7</w:t>
            </w:r>
          </w:p>
        </w:tc>
        <w:tc>
          <w:tcPr>
            <w:tcW w:w="867" w:type="dxa"/>
            <w:vAlign w:val="bottom"/>
          </w:tcPr>
          <w:p w14:paraId="4F4FBEF7" w14:textId="5B9551DA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15DF028" w14:textId="4F877EA4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4BD313FC" w14:textId="2C3D6E5F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68" w:type="dxa"/>
            <w:vAlign w:val="bottom"/>
          </w:tcPr>
          <w:p w14:paraId="7BB28222" w14:textId="5C0C4F87" w:rsidR="00053422" w:rsidRPr="00F21B9C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45,8</w:t>
            </w:r>
          </w:p>
        </w:tc>
      </w:tr>
      <w:tr w:rsidR="00053422" w:rsidRPr="00B17A06" w14:paraId="14B4229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582CE3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16BEC374" w14:textId="5F53D598" w:rsidR="00053422" w:rsidRPr="00596E9B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2F5CFB74" w14:textId="6922094F" w:rsidR="00053422" w:rsidRPr="00596E9B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867" w:type="dxa"/>
            <w:vAlign w:val="bottom"/>
          </w:tcPr>
          <w:p w14:paraId="1D276177" w14:textId="236BCD1D" w:rsidR="00053422" w:rsidRPr="00596E9B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68" w:type="dxa"/>
            <w:vAlign w:val="bottom"/>
          </w:tcPr>
          <w:p w14:paraId="0AD2E149" w14:textId="6D0D28E5" w:rsidR="00053422" w:rsidRPr="00596E9B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24,3</w:t>
            </w:r>
          </w:p>
        </w:tc>
        <w:tc>
          <w:tcPr>
            <w:tcW w:w="867" w:type="dxa"/>
            <w:vAlign w:val="bottom"/>
          </w:tcPr>
          <w:p w14:paraId="571952D5" w14:textId="2CE6D68C" w:rsidR="00053422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018BA0C1" w14:textId="527EF633" w:rsidR="00053422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867" w:type="dxa"/>
            <w:vAlign w:val="bottom"/>
          </w:tcPr>
          <w:p w14:paraId="64A2CAC0" w14:textId="25D24C96" w:rsidR="00053422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68" w:type="dxa"/>
            <w:vAlign w:val="bottom"/>
          </w:tcPr>
          <w:p w14:paraId="54492242" w14:textId="5EFFAD76" w:rsidR="00053422" w:rsidRDefault="002569D4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23,6</w:t>
            </w:r>
          </w:p>
        </w:tc>
      </w:tr>
    </w:tbl>
    <w:p w14:paraId="2C0441E6" w14:textId="77777777" w:rsidR="006867F1" w:rsidRPr="006867F1" w:rsidRDefault="00E26109" w:rsidP="00893B8E">
      <w:pPr>
        <w:pStyle w:val="5"/>
        <w:keepNext w:val="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3A60E57A" w14:textId="5EC1E50C" w:rsidR="00F50E11" w:rsidRDefault="00FE77F1" w:rsidP="00893B8E">
      <w:pPr>
        <w:pStyle w:val="10"/>
        <w:spacing w:after="40"/>
        <w:jc w:val="right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F50E11">
        <w:rPr>
          <w:rFonts w:ascii="Arial" w:hAnsi="Arial"/>
        </w:rP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26"/>
        <w:gridCol w:w="927"/>
        <w:gridCol w:w="927"/>
        <w:gridCol w:w="927"/>
        <w:gridCol w:w="926"/>
        <w:gridCol w:w="926"/>
        <w:gridCol w:w="927"/>
        <w:gridCol w:w="927"/>
      </w:tblGrid>
      <w:tr w:rsidR="00D61C5D" w:rsidRPr="00B17A06" w14:paraId="2BBD753F" w14:textId="77777777" w:rsidTr="00D0477D">
        <w:trPr>
          <w:cantSplit/>
          <w:trHeight w:val="227"/>
          <w:tblHeader/>
        </w:trPr>
        <w:tc>
          <w:tcPr>
            <w:tcW w:w="1713" w:type="dxa"/>
            <w:vMerge w:val="restart"/>
            <w:vAlign w:val="center"/>
          </w:tcPr>
          <w:p w14:paraId="325059C1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707" w:type="dxa"/>
            <w:gridSpan w:val="4"/>
            <w:vAlign w:val="center"/>
          </w:tcPr>
          <w:p w14:paraId="4F90122F" w14:textId="59BE1EDE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706" w:type="dxa"/>
            <w:gridSpan w:val="4"/>
            <w:vAlign w:val="center"/>
          </w:tcPr>
          <w:p w14:paraId="65168371" w14:textId="6B58DEBD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D61C5D" w:rsidRPr="00B17A06" w14:paraId="56C89188" w14:textId="77777777" w:rsidTr="00D0477D">
        <w:trPr>
          <w:cantSplit/>
          <w:trHeight w:val="1324"/>
          <w:tblHeader/>
        </w:trPr>
        <w:tc>
          <w:tcPr>
            <w:tcW w:w="1713" w:type="dxa"/>
            <w:vMerge/>
            <w:vAlign w:val="center"/>
          </w:tcPr>
          <w:p w14:paraId="1E47BAA5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2"/>
            <w:vAlign w:val="center"/>
          </w:tcPr>
          <w:p w14:paraId="40D00DBB" w14:textId="6EAB8866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08AB84D8" w14:textId="0CBD6CE5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852" w:type="dxa"/>
            <w:gridSpan w:val="2"/>
            <w:vAlign w:val="center"/>
          </w:tcPr>
          <w:p w14:paraId="37141801" w14:textId="0478E84B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18E9A76C" w14:textId="1A86790E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203FFC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331CF6" w:rsidRPr="00B17A06" w14:paraId="60B3E7CC" w14:textId="77777777" w:rsidTr="00D0477D">
        <w:trPr>
          <w:cantSplit/>
          <w:trHeight w:val="227"/>
          <w:tblHeader/>
        </w:trPr>
        <w:tc>
          <w:tcPr>
            <w:tcW w:w="1713" w:type="dxa"/>
            <w:vMerge/>
            <w:vAlign w:val="center"/>
          </w:tcPr>
          <w:p w14:paraId="6783EA31" w14:textId="77777777" w:rsidR="00331CF6" w:rsidRPr="00B17A06" w:rsidRDefault="00331CF6" w:rsidP="00331CF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vAlign w:val="center"/>
          </w:tcPr>
          <w:p w14:paraId="4ABC4732" w14:textId="6785981C" w:rsidR="00331CF6" w:rsidRPr="00744279" w:rsidRDefault="00331CF6" w:rsidP="00331CF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34042A7F" w14:textId="4A568AEC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1EDF221B" w14:textId="7BE0F60B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712C22B9" w14:textId="0071FD08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453D06E5" w14:textId="5FC556B1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513E6A6A" w14:textId="5F6481D9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62853B93" w14:textId="6F564F03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сентябрь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2C4B52CA" w14:textId="7EABA507" w:rsidR="00331CF6" w:rsidRPr="00744279" w:rsidRDefault="00331CF6" w:rsidP="00331CF6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682CE1">
              <w:rPr>
                <w:i w:val="0"/>
                <w:lang w:val="ru-RU" w:eastAsia="ru-RU"/>
              </w:rPr>
              <w:t>январь-сентябрь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D0477D" w:rsidRPr="00B17A06" w14:paraId="4A5BF32A" w14:textId="77777777" w:rsidTr="00D0477D">
        <w:trPr>
          <w:cantSplit/>
        </w:trPr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0D063D5" w14:textId="77777777" w:rsidR="00D0477D" w:rsidRPr="00B17A06" w:rsidRDefault="00D0477D" w:rsidP="00203FFC">
            <w:pPr>
              <w:spacing w:before="40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592E3B6" w14:textId="0BB12CE1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82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F365E02" w14:textId="669885DD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713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3C168F7" w14:textId="5D5CAD07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3,8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DE4977B" w14:textId="3EC31F30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32,5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45943C06" w14:textId="60431509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2CF9336" w14:textId="0D84865C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04F6113" w14:textId="73E685EB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04BE34E" w14:textId="28DC40E6" w:rsidR="00D0477D" w:rsidRPr="00D52A4A" w:rsidRDefault="00225A1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39,0</w:t>
            </w:r>
          </w:p>
        </w:tc>
      </w:tr>
      <w:tr w:rsidR="00D0477D" w:rsidRPr="00B17A06" w14:paraId="73545083" w14:textId="77777777" w:rsidTr="00D0477D">
        <w:trPr>
          <w:cantSplit/>
        </w:trPr>
        <w:tc>
          <w:tcPr>
            <w:tcW w:w="1713" w:type="dxa"/>
            <w:tcBorders>
              <w:bottom w:val="nil"/>
            </w:tcBorders>
            <w:vAlign w:val="bottom"/>
          </w:tcPr>
          <w:p w14:paraId="448C6534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591358A7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63CD390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768D0D6E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1C49382A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3FFC58D5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4EE8B859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0F5076C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632A92F3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</w:tr>
      <w:tr w:rsidR="00D0477D" w:rsidRPr="00B17A06" w14:paraId="1B52BAF0" w14:textId="77777777" w:rsidTr="00D0477D">
        <w:trPr>
          <w:cantSplit/>
        </w:trPr>
        <w:tc>
          <w:tcPr>
            <w:tcW w:w="1713" w:type="dxa"/>
            <w:tcBorders>
              <w:top w:val="nil"/>
            </w:tcBorders>
            <w:vAlign w:val="bottom"/>
          </w:tcPr>
          <w:p w14:paraId="04A1A270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47E14514" w14:textId="6DBACCD0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823F86B" w14:textId="12A4D90C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6FDE6C8" w14:textId="590226E5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558B4C30" w14:textId="70C63124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32,3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5BF6BCDB" w14:textId="17C1AF03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3B7FB39" w14:textId="073B0253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42D6F21" w14:textId="18567329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0D3262" w14:textId="7355F032" w:rsidR="00D0477D" w:rsidRPr="003A3FFC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</w:tr>
      <w:tr w:rsidR="00D0477D" w:rsidRPr="00B17A06" w14:paraId="06B1E7E5" w14:textId="77777777" w:rsidTr="00D0477D">
        <w:trPr>
          <w:cantSplit/>
        </w:trPr>
        <w:tc>
          <w:tcPr>
            <w:tcW w:w="1713" w:type="dxa"/>
            <w:vAlign w:val="bottom"/>
          </w:tcPr>
          <w:p w14:paraId="4FDA3ACA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государственная</w:t>
            </w:r>
            <w:proofErr w:type="gramEnd"/>
          </w:p>
        </w:tc>
        <w:tc>
          <w:tcPr>
            <w:tcW w:w="926" w:type="dxa"/>
            <w:vAlign w:val="bottom"/>
          </w:tcPr>
          <w:p w14:paraId="020E3AAB" w14:textId="5012484A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6ED5915" w14:textId="42ECADFE" w:rsidR="00D0477D" w:rsidRPr="007219CD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0A7F65DB" w14:textId="18D76208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4734A44" w14:textId="788F5633" w:rsidR="00D0477D" w:rsidRPr="007219CD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926" w:type="dxa"/>
            <w:vAlign w:val="bottom"/>
          </w:tcPr>
          <w:p w14:paraId="65F4E605" w14:textId="2DEAE701" w:rsidR="00D0477D" w:rsidRPr="00836D48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7F294D6A" w14:textId="27ACCA3C" w:rsidR="00D0477D" w:rsidRPr="00836D48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27" w:type="dxa"/>
            <w:vAlign w:val="bottom"/>
          </w:tcPr>
          <w:p w14:paraId="6E8BE885" w14:textId="55009A66" w:rsidR="00D0477D" w:rsidRPr="00836D48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927" w:type="dxa"/>
            <w:vAlign w:val="bottom"/>
          </w:tcPr>
          <w:p w14:paraId="086430D4" w14:textId="62C34E81" w:rsidR="00D0477D" w:rsidRPr="00836D48" w:rsidRDefault="00225A1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18,4</w:t>
            </w:r>
          </w:p>
        </w:tc>
      </w:tr>
      <w:tr w:rsidR="00D0477D" w:rsidRPr="00B17A06" w14:paraId="29902564" w14:textId="77777777" w:rsidTr="00D0477D">
        <w:trPr>
          <w:cantSplit/>
        </w:trPr>
        <w:tc>
          <w:tcPr>
            <w:tcW w:w="1713" w:type="dxa"/>
            <w:vAlign w:val="bottom"/>
          </w:tcPr>
          <w:p w14:paraId="7219FC7A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федеральная</w:t>
            </w:r>
            <w:proofErr w:type="gramEnd"/>
          </w:p>
        </w:tc>
        <w:tc>
          <w:tcPr>
            <w:tcW w:w="926" w:type="dxa"/>
            <w:vAlign w:val="bottom"/>
          </w:tcPr>
          <w:p w14:paraId="69F7CEAD" w14:textId="30412972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2C0B483" w14:textId="0615DD13" w:rsidR="00D0477D" w:rsidRPr="007219CD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15D9F47D" w14:textId="7A1B4796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5850C4A" w14:textId="1377F1EF" w:rsidR="00D0477D" w:rsidRPr="007219CD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926" w:type="dxa"/>
            <w:vAlign w:val="bottom"/>
          </w:tcPr>
          <w:p w14:paraId="3C356B85" w14:textId="7B891C9C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86A91B9" w14:textId="561B951E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27" w:type="dxa"/>
            <w:vAlign w:val="bottom"/>
          </w:tcPr>
          <w:p w14:paraId="5B656030" w14:textId="7B3470E5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B28068D" w14:textId="13237776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38,6</w:t>
            </w:r>
          </w:p>
        </w:tc>
      </w:tr>
      <w:tr w:rsidR="00D0477D" w:rsidRPr="00B17A06" w14:paraId="170E0057" w14:textId="77777777" w:rsidTr="00D0477D">
        <w:trPr>
          <w:cantSplit/>
        </w:trPr>
        <w:tc>
          <w:tcPr>
            <w:tcW w:w="1713" w:type="dxa"/>
            <w:vAlign w:val="bottom"/>
          </w:tcPr>
          <w:p w14:paraId="19F742D3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926" w:type="dxa"/>
            <w:vAlign w:val="bottom"/>
          </w:tcPr>
          <w:p w14:paraId="3DCB55CB" w14:textId="5F86A1BF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CA72EFA" w14:textId="52AAA9A1" w:rsidR="00D0477D" w:rsidRPr="007219CD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4C20BAD" w14:textId="14053A7A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346EA67" w14:textId="2ADA6FA6" w:rsidR="00D0477D" w:rsidRPr="007219CD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926" w:type="dxa"/>
            <w:vAlign w:val="bottom"/>
          </w:tcPr>
          <w:p w14:paraId="629B4350" w14:textId="4A7865E4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7972425B" w14:textId="07E9B944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27" w:type="dxa"/>
            <w:vAlign w:val="bottom"/>
          </w:tcPr>
          <w:p w14:paraId="2F688549" w14:textId="6F41CE03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927" w:type="dxa"/>
            <w:vAlign w:val="bottom"/>
          </w:tcPr>
          <w:p w14:paraId="57CE0E78" w14:textId="79BF1D5A" w:rsidR="00D0477D" w:rsidRPr="00836D48" w:rsidRDefault="007C5DD2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D0477D" w:rsidRPr="00B17A06" w14:paraId="56937F5C" w14:textId="77777777" w:rsidTr="00D0477D">
        <w:trPr>
          <w:cantSplit/>
        </w:trPr>
        <w:tc>
          <w:tcPr>
            <w:tcW w:w="1713" w:type="dxa"/>
            <w:vAlign w:val="bottom"/>
          </w:tcPr>
          <w:p w14:paraId="0F2FCEEB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926" w:type="dxa"/>
            <w:vAlign w:val="bottom"/>
          </w:tcPr>
          <w:p w14:paraId="3821C186" w14:textId="2A4C0FA0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0209F558" w14:textId="7C649526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27" w:type="dxa"/>
            <w:vAlign w:val="bottom"/>
          </w:tcPr>
          <w:p w14:paraId="5315E545" w14:textId="3F64C68F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927" w:type="dxa"/>
            <w:vAlign w:val="bottom"/>
          </w:tcPr>
          <w:p w14:paraId="0A0959AB" w14:textId="2FF59DB1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926" w:type="dxa"/>
            <w:vAlign w:val="bottom"/>
          </w:tcPr>
          <w:p w14:paraId="23C1B82F" w14:textId="70B1D820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926" w:type="dxa"/>
            <w:vAlign w:val="bottom"/>
          </w:tcPr>
          <w:p w14:paraId="59C3AC5A" w14:textId="04C8EECD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927" w:type="dxa"/>
            <w:vAlign w:val="bottom"/>
          </w:tcPr>
          <w:p w14:paraId="42B7EB43" w14:textId="5C368097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  <w:tc>
          <w:tcPr>
            <w:tcW w:w="927" w:type="dxa"/>
            <w:vAlign w:val="bottom"/>
          </w:tcPr>
          <w:p w14:paraId="24C938C4" w14:textId="5978821C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56,1</w:t>
            </w:r>
          </w:p>
        </w:tc>
      </w:tr>
      <w:tr w:rsidR="00D0477D" w:rsidRPr="00B17A06" w14:paraId="1BB1794E" w14:textId="77777777" w:rsidTr="00D0477D">
        <w:trPr>
          <w:cantSplit/>
        </w:trPr>
        <w:tc>
          <w:tcPr>
            <w:tcW w:w="1713" w:type="dxa"/>
            <w:vAlign w:val="bottom"/>
          </w:tcPr>
          <w:p w14:paraId="7389C330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926" w:type="dxa"/>
            <w:vAlign w:val="bottom"/>
          </w:tcPr>
          <w:p w14:paraId="0711EF51" w14:textId="2D2BB7F0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927" w:type="dxa"/>
            <w:vAlign w:val="bottom"/>
          </w:tcPr>
          <w:p w14:paraId="5616B909" w14:textId="6267D92B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</w:t>
            </w:r>
          </w:p>
        </w:tc>
        <w:tc>
          <w:tcPr>
            <w:tcW w:w="927" w:type="dxa"/>
            <w:vAlign w:val="bottom"/>
          </w:tcPr>
          <w:p w14:paraId="40C57A77" w14:textId="11007699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927" w:type="dxa"/>
            <w:vAlign w:val="bottom"/>
          </w:tcPr>
          <w:p w14:paraId="72F80C28" w14:textId="774A3722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  <w:tc>
          <w:tcPr>
            <w:tcW w:w="926" w:type="dxa"/>
            <w:vAlign w:val="bottom"/>
          </w:tcPr>
          <w:p w14:paraId="30F74E12" w14:textId="1AB53C79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26" w:type="dxa"/>
            <w:vAlign w:val="bottom"/>
          </w:tcPr>
          <w:p w14:paraId="1A7AE5FA" w14:textId="535CE2DA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</w:t>
            </w:r>
          </w:p>
        </w:tc>
        <w:tc>
          <w:tcPr>
            <w:tcW w:w="927" w:type="dxa"/>
            <w:vAlign w:val="bottom"/>
          </w:tcPr>
          <w:p w14:paraId="77D56EB3" w14:textId="0E5AC8F6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927" w:type="dxa"/>
            <w:vAlign w:val="bottom"/>
          </w:tcPr>
          <w:p w14:paraId="5204C2C9" w14:textId="6D20A183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39,4</w:t>
            </w:r>
          </w:p>
        </w:tc>
      </w:tr>
      <w:tr w:rsidR="00D0477D" w:rsidRPr="00B17A06" w14:paraId="64349104" w14:textId="77777777" w:rsidTr="00D0477D">
        <w:trPr>
          <w:cantSplit/>
        </w:trPr>
        <w:tc>
          <w:tcPr>
            <w:tcW w:w="1713" w:type="dxa"/>
            <w:vAlign w:val="bottom"/>
          </w:tcPr>
          <w:p w14:paraId="0287687A" w14:textId="5A1D21F0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926" w:type="dxa"/>
            <w:vAlign w:val="bottom"/>
          </w:tcPr>
          <w:p w14:paraId="1FBFBA3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9574B57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4F2090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451CCEE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12F8973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37B8C31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2119AE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EE2F742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2570217F" w14:textId="77777777" w:rsidTr="00D0477D">
        <w:trPr>
          <w:cantSplit/>
        </w:trPr>
        <w:tc>
          <w:tcPr>
            <w:tcW w:w="1713" w:type="dxa"/>
            <w:vAlign w:val="bottom"/>
          </w:tcPr>
          <w:p w14:paraId="4FAC31F9" w14:textId="3711166F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общественных </w:t>
            </w:r>
            <w:r w:rsidR="002A31AF" w:rsidRPr="002A31AF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и религиозных организаций (объединений)</w:t>
            </w:r>
          </w:p>
        </w:tc>
        <w:tc>
          <w:tcPr>
            <w:tcW w:w="926" w:type="dxa"/>
            <w:vAlign w:val="bottom"/>
          </w:tcPr>
          <w:p w14:paraId="1C061066" w14:textId="17E11474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27" w:type="dxa"/>
            <w:vAlign w:val="bottom"/>
          </w:tcPr>
          <w:p w14:paraId="2FAFE4F5" w14:textId="47D46438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927" w:type="dxa"/>
            <w:vAlign w:val="bottom"/>
          </w:tcPr>
          <w:p w14:paraId="09EF64EC" w14:textId="43DD5138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927" w:type="dxa"/>
            <w:vAlign w:val="bottom"/>
          </w:tcPr>
          <w:p w14:paraId="3FFF6403" w14:textId="632C91FC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24,7</w:t>
            </w:r>
          </w:p>
        </w:tc>
        <w:tc>
          <w:tcPr>
            <w:tcW w:w="926" w:type="dxa"/>
            <w:vAlign w:val="bottom"/>
          </w:tcPr>
          <w:p w14:paraId="43AC9C5C" w14:textId="3FE96EBA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6" w:type="dxa"/>
            <w:vAlign w:val="bottom"/>
          </w:tcPr>
          <w:p w14:paraId="4FF74405" w14:textId="1A2EA894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927" w:type="dxa"/>
            <w:vAlign w:val="bottom"/>
          </w:tcPr>
          <w:p w14:paraId="5BF96269" w14:textId="138A1C11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927" w:type="dxa"/>
            <w:vAlign w:val="bottom"/>
          </w:tcPr>
          <w:p w14:paraId="094133E2" w14:textId="5793A21A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</w:tr>
      <w:tr w:rsidR="00D0477D" w:rsidRPr="00B17A06" w14:paraId="36C4FB6D" w14:textId="77777777" w:rsidTr="00D0477D">
        <w:trPr>
          <w:cantSplit/>
        </w:trPr>
        <w:tc>
          <w:tcPr>
            <w:tcW w:w="1713" w:type="dxa"/>
            <w:vAlign w:val="bottom"/>
          </w:tcPr>
          <w:p w14:paraId="59C1C80C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926" w:type="dxa"/>
            <w:vAlign w:val="bottom"/>
          </w:tcPr>
          <w:p w14:paraId="7A245610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069E9E" w14:textId="58C974E4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C000884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8535FC2" w14:textId="4396290B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418D6AF8" w14:textId="2A9C789A" w:rsidR="00D0477D" w:rsidRPr="00836D48" w:rsidRDefault="00D54979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6" w:type="dxa"/>
            <w:vAlign w:val="bottom"/>
          </w:tcPr>
          <w:p w14:paraId="694D8F99" w14:textId="4FCB72D4" w:rsidR="00D0477D" w:rsidRPr="00836D48" w:rsidRDefault="00D54979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27" w:type="dxa"/>
            <w:vAlign w:val="bottom"/>
          </w:tcPr>
          <w:p w14:paraId="5F8AC2D0" w14:textId="1D945839" w:rsidR="00D0477D" w:rsidRPr="00836D48" w:rsidRDefault="00D54979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  <w:tc>
          <w:tcPr>
            <w:tcW w:w="927" w:type="dxa"/>
            <w:vAlign w:val="bottom"/>
          </w:tcPr>
          <w:p w14:paraId="6960846B" w14:textId="5938A300" w:rsidR="00D0477D" w:rsidRPr="00836D48" w:rsidRDefault="00D54979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81,6</w:t>
            </w:r>
          </w:p>
        </w:tc>
      </w:tr>
      <w:tr w:rsidR="00D0477D" w:rsidRPr="00B17A06" w14:paraId="6B43E8DC" w14:textId="77777777" w:rsidTr="00D0477D">
        <w:trPr>
          <w:cantSplit/>
        </w:trPr>
        <w:tc>
          <w:tcPr>
            <w:tcW w:w="1713" w:type="dxa"/>
            <w:vAlign w:val="bottom"/>
          </w:tcPr>
          <w:p w14:paraId="3DEE566B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926" w:type="dxa"/>
            <w:vAlign w:val="bottom"/>
          </w:tcPr>
          <w:p w14:paraId="7B762E32" w14:textId="0BD1D9C8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FD72082" w14:textId="0C9C8661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27" w:type="dxa"/>
            <w:vAlign w:val="bottom"/>
          </w:tcPr>
          <w:p w14:paraId="7B070E3D" w14:textId="1A700EB2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927" w:type="dxa"/>
            <w:vAlign w:val="bottom"/>
          </w:tcPr>
          <w:p w14:paraId="58BA3378" w14:textId="4CC07E9E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26" w:type="dxa"/>
            <w:vAlign w:val="bottom"/>
          </w:tcPr>
          <w:p w14:paraId="7A555F6D" w14:textId="0FC64B4B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383ADAD3" w14:textId="45433232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44E99ECD" w14:textId="3DE9799D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17E099F" w14:textId="11879F31" w:rsidR="00D0477D" w:rsidRPr="003A3FFC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33,5</w:t>
            </w:r>
          </w:p>
        </w:tc>
      </w:tr>
      <w:tr w:rsidR="00D0477D" w:rsidRPr="00B17A06" w14:paraId="1429A713" w14:textId="77777777" w:rsidTr="00D0477D">
        <w:trPr>
          <w:cantSplit/>
        </w:trPr>
        <w:tc>
          <w:tcPr>
            <w:tcW w:w="1713" w:type="dxa"/>
            <w:vAlign w:val="bottom"/>
          </w:tcPr>
          <w:p w14:paraId="2749206E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926" w:type="dxa"/>
            <w:vAlign w:val="bottom"/>
          </w:tcPr>
          <w:p w14:paraId="3B6DF40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4368E4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BFBF67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C2AABBD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926" w:type="dxa"/>
            <w:vAlign w:val="bottom"/>
          </w:tcPr>
          <w:p w14:paraId="1C0B4535" w14:textId="2FF4B796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76ACA08" w14:textId="38CE5B9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6D5958F" w14:textId="5A33B1BC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AD76424" w14:textId="5F9D56E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7CB6E507" w14:textId="77777777" w:rsidTr="00D0477D">
        <w:trPr>
          <w:cantSplit/>
        </w:trPr>
        <w:tc>
          <w:tcPr>
            <w:tcW w:w="1713" w:type="dxa"/>
            <w:vAlign w:val="bottom"/>
          </w:tcPr>
          <w:p w14:paraId="1CFB5042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926" w:type="dxa"/>
            <w:vAlign w:val="bottom"/>
          </w:tcPr>
          <w:p w14:paraId="7042AAF9" w14:textId="6EB2790B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48A5F8BC" w14:textId="4FDA7F1A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27" w:type="dxa"/>
            <w:vAlign w:val="bottom"/>
          </w:tcPr>
          <w:p w14:paraId="22441BE4" w14:textId="4C96B318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927" w:type="dxa"/>
            <w:vAlign w:val="bottom"/>
          </w:tcPr>
          <w:p w14:paraId="29EEBA45" w14:textId="224F059A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26" w:type="dxa"/>
            <w:vAlign w:val="bottom"/>
          </w:tcPr>
          <w:p w14:paraId="466CA4A2" w14:textId="52CE026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50F4C433" w14:textId="4C618ADE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5917C133" w14:textId="244F107B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F5BB836" w14:textId="10536BAF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</w:t>
            </w:r>
          </w:p>
        </w:tc>
      </w:tr>
      <w:tr w:rsidR="00D0477D" w:rsidRPr="00B17A06" w14:paraId="5D678790" w14:textId="77777777" w:rsidTr="00D0477D">
        <w:trPr>
          <w:cantSplit/>
        </w:trPr>
        <w:tc>
          <w:tcPr>
            <w:tcW w:w="1713" w:type="dxa"/>
            <w:vAlign w:val="bottom"/>
          </w:tcPr>
          <w:p w14:paraId="0F7D2FA9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09A3272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8E2744" w14:textId="6B56E1C7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56852C1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DF9B776" w14:textId="6A849DCC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926" w:type="dxa"/>
            <w:vAlign w:val="bottom"/>
          </w:tcPr>
          <w:p w14:paraId="000017CB" w14:textId="7CA68295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1E9D65C5" w14:textId="1AEC886A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1755F1B0" w14:textId="7F3A0EC4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725BA43" w14:textId="28359C83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</w:tr>
      <w:tr w:rsidR="00D0477D" w:rsidRPr="00B17A06" w14:paraId="66AEB117" w14:textId="77777777" w:rsidTr="00D0477D">
        <w:trPr>
          <w:cantSplit/>
        </w:trPr>
        <w:tc>
          <w:tcPr>
            <w:tcW w:w="1713" w:type="dxa"/>
            <w:vAlign w:val="bottom"/>
          </w:tcPr>
          <w:p w14:paraId="67C87661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107243A1" w14:textId="2BC22149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0A99298B" w14:textId="5183C33D" w:rsidR="00D0477D" w:rsidRPr="007219CD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0DB79DC" w14:textId="7F11CF95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927" w:type="dxa"/>
            <w:vAlign w:val="bottom"/>
          </w:tcPr>
          <w:p w14:paraId="6EDEC7E2" w14:textId="1FC83DC6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926" w:type="dxa"/>
            <w:vAlign w:val="bottom"/>
          </w:tcPr>
          <w:p w14:paraId="73A71692" w14:textId="22D194C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C19C769" w14:textId="5FF6A15B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4040866" w14:textId="494DD828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9C2F145" w14:textId="3B18F5A0" w:rsidR="00D0477D" w:rsidRPr="00836D48" w:rsidRDefault="00AF002F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</w:tr>
      <w:tr w:rsidR="00D0477D" w:rsidRPr="00B17A06" w14:paraId="314C5CD6" w14:textId="77777777" w:rsidTr="00D0477D">
        <w:trPr>
          <w:cantSplit/>
        </w:trPr>
        <w:tc>
          <w:tcPr>
            <w:tcW w:w="1713" w:type="dxa"/>
            <w:vAlign w:val="bottom"/>
          </w:tcPr>
          <w:p w14:paraId="56CCB511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совместная</w:t>
            </w:r>
            <w:proofErr w:type="gramEnd"/>
            <w:r w:rsidRPr="00B17A06">
              <w:rPr>
                <w:rFonts w:ascii="Arial" w:hAnsi="Arial"/>
              </w:rPr>
              <w:t xml:space="preserve">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926" w:type="dxa"/>
            <w:vAlign w:val="bottom"/>
          </w:tcPr>
          <w:p w14:paraId="064B34B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E329E76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F5D501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F973C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FDBB97C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B67D79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9C673F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D5C198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7A7AF950" w14:textId="77777777" w:rsidTr="00D0477D">
        <w:trPr>
          <w:cantSplit/>
        </w:trPr>
        <w:tc>
          <w:tcPr>
            <w:tcW w:w="1713" w:type="dxa"/>
            <w:vAlign w:val="bottom"/>
          </w:tcPr>
          <w:p w14:paraId="59923CD5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A348EF8" w14:textId="0459D11B" w:rsidR="00D0477D" w:rsidRPr="007219CD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2D5DA6E6" w14:textId="04B7B25C" w:rsidR="00D0477D" w:rsidRPr="007219CD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7CD8811F" w14:textId="7F1D7A41" w:rsidR="00D0477D" w:rsidRPr="00836D48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14,6</w:t>
            </w:r>
          </w:p>
        </w:tc>
        <w:tc>
          <w:tcPr>
            <w:tcW w:w="927" w:type="dxa"/>
            <w:vAlign w:val="bottom"/>
          </w:tcPr>
          <w:p w14:paraId="18DE6B9D" w14:textId="5752437A" w:rsidR="00D0477D" w:rsidRPr="00836D48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  <w:tc>
          <w:tcPr>
            <w:tcW w:w="926" w:type="dxa"/>
            <w:vAlign w:val="bottom"/>
          </w:tcPr>
          <w:p w14:paraId="27D32880" w14:textId="1C68FBB0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AC56E65" w14:textId="09F3817B" w:rsidR="00D0477D" w:rsidRPr="00836D48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32905DD" w14:textId="5D80044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7D2BBC9" w14:textId="27371A21" w:rsidR="00D0477D" w:rsidRPr="00836D48" w:rsidRDefault="009103F0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</w:tr>
    </w:tbl>
    <w:p w14:paraId="5ABB7676" w14:textId="77777777" w:rsidR="00F50E11" w:rsidRPr="00FA7707" w:rsidRDefault="00F50E11" w:rsidP="001A11C5">
      <w:pPr>
        <w:tabs>
          <w:tab w:val="left" w:pos="2040"/>
        </w:tabs>
        <w:rPr>
          <w:sz w:val="12"/>
          <w:szCs w:val="12"/>
        </w:rPr>
      </w:pPr>
    </w:p>
    <w:sectPr w:rsidR="00F50E11" w:rsidRPr="00FA7707" w:rsidSect="0004228B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680" w:gutter="0"/>
      <w:pgNumType w:start="3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897F1" w14:textId="77777777" w:rsidR="007702A7" w:rsidRDefault="007702A7">
      <w:r>
        <w:separator/>
      </w:r>
    </w:p>
  </w:endnote>
  <w:endnote w:type="continuationSeparator" w:id="0">
    <w:p w14:paraId="002766CE" w14:textId="77777777" w:rsidR="007702A7" w:rsidRDefault="0077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B1D20" w14:textId="77777777" w:rsidR="002E7D89" w:rsidRDefault="002E7D8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63E91835" w14:textId="77777777" w:rsidR="002E7D89" w:rsidRDefault="002E7D8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FA2D2" w14:textId="77777777" w:rsidR="007702A7" w:rsidRDefault="007702A7">
      <w:r>
        <w:separator/>
      </w:r>
    </w:p>
  </w:footnote>
  <w:footnote w:type="continuationSeparator" w:id="0">
    <w:p w14:paraId="713C1B1D" w14:textId="77777777" w:rsidR="007702A7" w:rsidRDefault="00770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B204C" w14:textId="77777777" w:rsidR="002E7D89" w:rsidRDefault="002E7D89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C72F98C" w14:textId="77777777" w:rsidR="002E7D89" w:rsidRDefault="002E7D8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A2FE9" w14:textId="77777777" w:rsidR="002E7D89" w:rsidRPr="002019DA" w:rsidRDefault="002E7D89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F947B2" w:rsidRPr="00F947B2">
      <w:rPr>
        <w:noProof/>
        <w:lang w:val="ru-RU"/>
      </w:rPr>
      <w:t>44</w:t>
    </w:r>
    <w:r w:rsidRPr="002019DA">
      <w:fldChar w:fldCharType="end"/>
    </w:r>
  </w:p>
  <w:p w14:paraId="0C8CB6AB" w14:textId="77777777" w:rsidR="002E7D89" w:rsidRDefault="002E7D8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0F49"/>
    <w:rsid w:val="000010FD"/>
    <w:rsid w:val="00001A2B"/>
    <w:rsid w:val="00001E32"/>
    <w:rsid w:val="00001F8E"/>
    <w:rsid w:val="00002764"/>
    <w:rsid w:val="0000292A"/>
    <w:rsid w:val="000034AF"/>
    <w:rsid w:val="00003DA6"/>
    <w:rsid w:val="00004738"/>
    <w:rsid w:val="0000545C"/>
    <w:rsid w:val="00005936"/>
    <w:rsid w:val="00005C46"/>
    <w:rsid w:val="00005CD9"/>
    <w:rsid w:val="00005D34"/>
    <w:rsid w:val="000103D0"/>
    <w:rsid w:val="000123EA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A6"/>
    <w:rsid w:val="00041C15"/>
    <w:rsid w:val="0004228B"/>
    <w:rsid w:val="00044893"/>
    <w:rsid w:val="00044C6E"/>
    <w:rsid w:val="000458B2"/>
    <w:rsid w:val="0004627E"/>
    <w:rsid w:val="000468E0"/>
    <w:rsid w:val="00047939"/>
    <w:rsid w:val="00047A21"/>
    <w:rsid w:val="00052811"/>
    <w:rsid w:val="00053422"/>
    <w:rsid w:val="00053C44"/>
    <w:rsid w:val="000545D8"/>
    <w:rsid w:val="000572D7"/>
    <w:rsid w:val="0005744D"/>
    <w:rsid w:val="000608A7"/>
    <w:rsid w:val="000619C6"/>
    <w:rsid w:val="000630B6"/>
    <w:rsid w:val="00063488"/>
    <w:rsid w:val="00064E9F"/>
    <w:rsid w:val="0006552E"/>
    <w:rsid w:val="00065BA2"/>
    <w:rsid w:val="000661A5"/>
    <w:rsid w:val="000663C3"/>
    <w:rsid w:val="00066B65"/>
    <w:rsid w:val="000706B3"/>
    <w:rsid w:val="000709C6"/>
    <w:rsid w:val="00072AE6"/>
    <w:rsid w:val="00073698"/>
    <w:rsid w:val="00073AC9"/>
    <w:rsid w:val="00073EC3"/>
    <w:rsid w:val="000749A9"/>
    <w:rsid w:val="00074B0C"/>
    <w:rsid w:val="00076376"/>
    <w:rsid w:val="00081393"/>
    <w:rsid w:val="0008175C"/>
    <w:rsid w:val="0008200D"/>
    <w:rsid w:val="00082ABC"/>
    <w:rsid w:val="00082F3E"/>
    <w:rsid w:val="000830B7"/>
    <w:rsid w:val="0008347D"/>
    <w:rsid w:val="000837DD"/>
    <w:rsid w:val="00085013"/>
    <w:rsid w:val="00085743"/>
    <w:rsid w:val="00085761"/>
    <w:rsid w:val="000927BF"/>
    <w:rsid w:val="000934C6"/>
    <w:rsid w:val="00093C72"/>
    <w:rsid w:val="0009487F"/>
    <w:rsid w:val="0009530A"/>
    <w:rsid w:val="00096077"/>
    <w:rsid w:val="000963ED"/>
    <w:rsid w:val="00096625"/>
    <w:rsid w:val="000968AB"/>
    <w:rsid w:val="0009700F"/>
    <w:rsid w:val="000A0AE8"/>
    <w:rsid w:val="000A3B3A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7302"/>
    <w:rsid w:val="000B7436"/>
    <w:rsid w:val="000C2313"/>
    <w:rsid w:val="000C29BF"/>
    <w:rsid w:val="000C36D1"/>
    <w:rsid w:val="000C448B"/>
    <w:rsid w:val="000C49FD"/>
    <w:rsid w:val="000C4DEB"/>
    <w:rsid w:val="000C4E5D"/>
    <w:rsid w:val="000C4F2A"/>
    <w:rsid w:val="000C5B35"/>
    <w:rsid w:val="000C5EA1"/>
    <w:rsid w:val="000C778B"/>
    <w:rsid w:val="000D16C6"/>
    <w:rsid w:val="000D2253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007"/>
    <w:rsid w:val="000E143C"/>
    <w:rsid w:val="000E1C78"/>
    <w:rsid w:val="000E1CD5"/>
    <w:rsid w:val="000E2F91"/>
    <w:rsid w:val="000E3B1E"/>
    <w:rsid w:val="000E4953"/>
    <w:rsid w:val="000E4D7A"/>
    <w:rsid w:val="000E5C04"/>
    <w:rsid w:val="000E6A88"/>
    <w:rsid w:val="000E796D"/>
    <w:rsid w:val="000F289B"/>
    <w:rsid w:val="000F3747"/>
    <w:rsid w:val="000F4528"/>
    <w:rsid w:val="000F4AD7"/>
    <w:rsid w:val="000F5F29"/>
    <w:rsid w:val="00101B3A"/>
    <w:rsid w:val="0010336C"/>
    <w:rsid w:val="00103546"/>
    <w:rsid w:val="0010439F"/>
    <w:rsid w:val="001045B6"/>
    <w:rsid w:val="00105DCD"/>
    <w:rsid w:val="00107980"/>
    <w:rsid w:val="00111394"/>
    <w:rsid w:val="00113481"/>
    <w:rsid w:val="001152E6"/>
    <w:rsid w:val="00115A9E"/>
    <w:rsid w:val="0011714E"/>
    <w:rsid w:val="00120E9D"/>
    <w:rsid w:val="00122B12"/>
    <w:rsid w:val="00123531"/>
    <w:rsid w:val="001252EE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22B"/>
    <w:rsid w:val="00141447"/>
    <w:rsid w:val="001415F6"/>
    <w:rsid w:val="00142A84"/>
    <w:rsid w:val="00142D0E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4419"/>
    <w:rsid w:val="00154B81"/>
    <w:rsid w:val="00156485"/>
    <w:rsid w:val="00157805"/>
    <w:rsid w:val="00157BF4"/>
    <w:rsid w:val="0016082C"/>
    <w:rsid w:val="001618EB"/>
    <w:rsid w:val="001634A3"/>
    <w:rsid w:val="0016487A"/>
    <w:rsid w:val="00166783"/>
    <w:rsid w:val="00170D36"/>
    <w:rsid w:val="00170FF2"/>
    <w:rsid w:val="00172390"/>
    <w:rsid w:val="00172C1C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9C4"/>
    <w:rsid w:val="00186F30"/>
    <w:rsid w:val="001874EF"/>
    <w:rsid w:val="00191FCD"/>
    <w:rsid w:val="001933BA"/>
    <w:rsid w:val="001938D9"/>
    <w:rsid w:val="0019399A"/>
    <w:rsid w:val="00195051"/>
    <w:rsid w:val="001950C2"/>
    <w:rsid w:val="00195622"/>
    <w:rsid w:val="00195EAA"/>
    <w:rsid w:val="0019631E"/>
    <w:rsid w:val="00196CCB"/>
    <w:rsid w:val="00197131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30D1"/>
    <w:rsid w:val="001B3463"/>
    <w:rsid w:val="001B4174"/>
    <w:rsid w:val="001B4453"/>
    <w:rsid w:val="001B4FDE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1605"/>
    <w:rsid w:val="001D2526"/>
    <w:rsid w:val="001D2605"/>
    <w:rsid w:val="001D3C88"/>
    <w:rsid w:val="001D444C"/>
    <w:rsid w:val="001D44B5"/>
    <w:rsid w:val="001D48DF"/>
    <w:rsid w:val="001E0F7C"/>
    <w:rsid w:val="001E15F5"/>
    <w:rsid w:val="001E1D14"/>
    <w:rsid w:val="001E1D4E"/>
    <w:rsid w:val="001E2009"/>
    <w:rsid w:val="001E2EE4"/>
    <w:rsid w:val="001E4C93"/>
    <w:rsid w:val="001E4DF4"/>
    <w:rsid w:val="001E63CD"/>
    <w:rsid w:val="001E67E9"/>
    <w:rsid w:val="001E7929"/>
    <w:rsid w:val="001E7DB7"/>
    <w:rsid w:val="001F0038"/>
    <w:rsid w:val="001F0427"/>
    <w:rsid w:val="001F0531"/>
    <w:rsid w:val="001F153B"/>
    <w:rsid w:val="001F1A0D"/>
    <w:rsid w:val="001F1A8F"/>
    <w:rsid w:val="001F22A1"/>
    <w:rsid w:val="001F3211"/>
    <w:rsid w:val="001F480E"/>
    <w:rsid w:val="001F6204"/>
    <w:rsid w:val="001F64D1"/>
    <w:rsid w:val="002016CA"/>
    <w:rsid w:val="002019DA"/>
    <w:rsid w:val="0020313E"/>
    <w:rsid w:val="0020344A"/>
    <w:rsid w:val="00203FFC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56E"/>
    <w:rsid w:val="002138DA"/>
    <w:rsid w:val="0021434B"/>
    <w:rsid w:val="002154A4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5A14"/>
    <w:rsid w:val="00225C08"/>
    <w:rsid w:val="00226625"/>
    <w:rsid w:val="00226F05"/>
    <w:rsid w:val="0022706A"/>
    <w:rsid w:val="00227B92"/>
    <w:rsid w:val="00227D53"/>
    <w:rsid w:val="0023003A"/>
    <w:rsid w:val="002303B0"/>
    <w:rsid w:val="0023116C"/>
    <w:rsid w:val="0023203C"/>
    <w:rsid w:val="00233934"/>
    <w:rsid w:val="00234636"/>
    <w:rsid w:val="00236614"/>
    <w:rsid w:val="00236F86"/>
    <w:rsid w:val="00240B73"/>
    <w:rsid w:val="00243FBB"/>
    <w:rsid w:val="00244BBA"/>
    <w:rsid w:val="00244DC6"/>
    <w:rsid w:val="00245822"/>
    <w:rsid w:val="00245AB0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9D4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D8A"/>
    <w:rsid w:val="00263F48"/>
    <w:rsid w:val="002647E3"/>
    <w:rsid w:val="00270542"/>
    <w:rsid w:val="0027144A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779AE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628E"/>
    <w:rsid w:val="0029638F"/>
    <w:rsid w:val="00296761"/>
    <w:rsid w:val="00296954"/>
    <w:rsid w:val="002A1960"/>
    <w:rsid w:val="002A1BBF"/>
    <w:rsid w:val="002A2B10"/>
    <w:rsid w:val="002A31AF"/>
    <w:rsid w:val="002A3F94"/>
    <w:rsid w:val="002A4681"/>
    <w:rsid w:val="002A47DC"/>
    <w:rsid w:val="002A5005"/>
    <w:rsid w:val="002A51BB"/>
    <w:rsid w:val="002A56A4"/>
    <w:rsid w:val="002A5A30"/>
    <w:rsid w:val="002A6438"/>
    <w:rsid w:val="002A67B4"/>
    <w:rsid w:val="002A7F7A"/>
    <w:rsid w:val="002B0694"/>
    <w:rsid w:val="002B336A"/>
    <w:rsid w:val="002B4678"/>
    <w:rsid w:val="002B4836"/>
    <w:rsid w:val="002B4C55"/>
    <w:rsid w:val="002B4D23"/>
    <w:rsid w:val="002B4E98"/>
    <w:rsid w:val="002B5AB8"/>
    <w:rsid w:val="002C0802"/>
    <w:rsid w:val="002C0C58"/>
    <w:rsid w:val="002C142E"/>
    <w:rsid w:val="002C3C0D"/>
    <w:rsid w:val="002C40B2"/>
    <w:rsid w:val="002C46B8"/>
    <w:rsid w:val="002C4BBA"/>
    <w:rsid w:val="002C6124"/>
    <w:rsid w:val="002C6886"/>
    <w:rsid w:val="002C710C"/>
    <w:rsid w:val="002C72E9"/>
    <w:rsid w:val="002D0553"/>
    <w:rsid w:val="002D0D06"/>
    <w:rsid w:val="002D1686"/>
    <w:rsid w:val="002D2398"/>
    <w:rsid w:val="002D33A0"/>
    <w:rsid w:val="002D3586"/>
    <w:rsid w:val="002D42F0"/>
    <w:rsid w:val="002D49C2"/>
    <w:rsid w:val="002D5242"/>
    <w:rsid w:val="002D558C"/>
    <w:rsid w:val="002D5C60"/>
    <w:rsid w:val="002D5CCD"/>
    <w:rsid w:val="002D5DF3"/>
    <w:rsid w:val="002D5FC0"/>
    <w:rsid w:val="002D684D"/>
    <w:rsid w:val="002E1532"/>
    <w:rsid w:val="002E34B8"/>
    <w:rsid w:val="002E3728"/>
    <w:rsid w:val="002E37C7"/>
    <w:rsid w:val="002E46EA"/>
    <w:rsid w:val="002E4B28"/>
    <w:rsid w:val="002E56F4"/>
    <w:rsid w:val="002E627E"/>
    <w:rsid w:val="002E7788"/>
    <w:rsid w:val="002E7A63"/>
    <w:rsid w:val="002E7C4A"/>
    <w:rsid w:val="002E7D89"/>
    <w:rsid w:val="002F022C"/>
    <w:rsid w:val="002F1B43"/>
    <w:rsid w:val="002F1C20"/>
    <w:rsid w:val="002F29A6"/>
    <w:rsid w:val="002F334D"/>
    <w:rsid w:val="002F4E93"/>
    <w:rsid w:val="002F5C14"/>
    <w:rsid w:val="002F78F5"/>
    <w:rsid w:val="002F7E9E"/>
    <w:rsid w:val="0030228F"/>
    <w:rsid w:val="00302815"/>
    <w:rsid w:val="00303C08"/>
    <w:rsid w:val="00303EBC"/>
    <w:rsid w:val="00304DCE"/>
    <w:rsid w:val="00305997"/>
    <w:rsid w:val="00305A1A"/>
    <w:rsid w:val="00305C5A"/>
    <w:rsid w:val="00306988"/>
    <w:rsid w:val="003069C4"/>
    <w:rsid w:val="00310E90"/>
    <w:rsid w:val="0031121B"/>
    <w:rsid w:val="00311238"/>
    <w:rsid w:val="003112C2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1CF6"/>
    <w:rsid w:val="00332638"/>
    <w:rsid w:val="00334312"/>
    <w:rsid w:val="00335495"/>
    <w:rsid w:val="00335D49"/>
    <w:rsid w:val="00335FFD"/>
    <w:rsid w:val="003362F3"/>
    <w:rsid w:val="00336774"/>
    <w:rsid w:val="00337595"/>
    <w:rsid w:val="00337BBF"/>
    <w:rsid w:val="00340699"/>
    <w:rsid w:val="00340A12"/>
    <w:rsid w:val="00341264"/>
    <w:rsid w:val="003451DC"/>
    <w:rsid w:val="00346487"/>
    <w:rsid w:val="0034697D"/>
    <w:rsid w:val="00346D36"/>
    <w:rsid w:val="0034710A"/>
    <w:rsid w:val="00347593"/>
    <w:rsid w:val="00350317"/>
    <w:rsid w:val="00350A48"/>
    <w:rsid w:val="003512BA"/>
    <w:rsid w:val="00351BCE"/>
    <w:rsid w:val="00351C9A"/>
    <w:rsid w:val="003521C6"/>
    <w:rsid w:val="003539E0"/>
    <w:rsid w:val="00354EF8"/>
    <w:rsid w:val="0035529A"/>
    <w:rsid w:val="00356209"/>
    <w:rsid w:val="003563C8"/>
    <w:rsid w:val="003577D7"/>
    <w:rsid w:val="003616B4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7DF"/>
    <w:rsid w:val="00374BA1"/>
    <w:rsid w:val="00374CA1"/>
    <w:rsid w:val="00374D56"/>
    <w:rsid w:val="00374DA5"/>
    <w:rsid w:val="00380592"/>
    <w:rsid w:val="00381C28"/>
    <w:rsid w:val="00381CF5"/>
    <w:rsid w:val="00381F3E"/>
    <w:rsid w:val="003820F9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AA9"/>
    <w:rsid w:val="003A2DA8"/>
    <w:rsid w:val="003A38A1"/>
    <w:rsid w:val="003A3FEB"/>
    <w:rsid w:val="003A3FFC"/>
    <w:rsid w:val="003A5088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CBA"/>
    <w:rsid w:val="003B1E6A"/>
    <w:rsid w:val="003B6767"/>
    <w:rsid w:val="003B7543"/>
    <w:rsid w:val="003B7E39"/>
    <w:rsid w:val="003C0FD2"/>
    <w:rsid w:val="003C2290"/>
    <w:rsid w:val="003C2645"/>
    <w:rsid w:val="003C2B31"/>
    <w:rsid w:val="003C2E18"/>
    <w:rsid w:val="003C3045"/>
    <w:rsid w:val="003C3377"/>
    <w:rsid w:val="003C7961"/>
    <w:rsid w:val="003D01B6"/>
    <w:rsid w:val="003D0B1C"/>
    <w:rsid w:val="003D0B81"/>
    <w:rsid w:val="003D12F2"/>
    <w:rsid w:val="003D20F3"/>
    <w:rsid w:val="003D2B19"/>
    <w:rsid w:val="003D553E"/>
    <w:rsid w:val="003E04EF"/>
    <w:rsid w:val="003E10FD"/>
    <w:rsid w:val="003E1AAB"/>
    <w:rsid w:val="003E1D60"/>
    <w:rsid w:val="003E200A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3F7659"/>
    <w:rsid w:val="004008FA"/>
    <w:rsid w:val="00400F12"/>
    <w:rsid w:val="004039F3"/>
    <w:rsid w:val="004044A0"/>
    <w:rsid w:val="00405D9C"/>
    <w:rsid w:val="004061FC"/>
    <w:rsid w:val="00407309"/>
    <w:rsid w:val="00410865"/>
    <w:rsid w:val="0041182D"/>
    <w:rsid w:val="00411BC3"/>
    <w:rsid w:val="00412C96"/>
    <w:rsid w:val="0041366E"/>
    <w:rsid w:val="004138D7"/>
    <w:rsid w:val="00413A40"/>
    <w:rsid w:val="0041480A"/>
    <w:rsid w:val="004155A1"/>
    <w:rsid w:val="004163F7"/>
    <w:rsid w:val="00417725"/>
    <w:rsid w:val="004177DE"/>
    <w:rsid w:val="004205C9"/>
    <w:rsid w:val="00421301"/>
    <w:rsid w:val="00421564"/>
    <w:rsid w:val="0042344F"/>
    <w:rsid w:val="00423DB9"/>
    <w:rsid w:val="004246A6"/>
    <w:rsid w:val="0042569E"/>
    <w:rsid w:val="00425E49"/>
    <w:rsid w:val="004268F9"/>
    <w:rsid w:val="00427895"/>
    <w:rsid w:val="0043065D"/>
    <w:rsid w:val="004329C0"/>
    <w:rsid w:val="00432AB2"/>
    <w:rsid w:val="00432F87"/>
    <w:rsid w:val="004330E2"/>
    <w:rsid w:val="0043631E"/>
    <w:rsid w:val="00436E39"/>
    <w:rsid w:val="004370AE"/>
    <w:rsid w:val="00437BD6"/>
    <w:rsid w:val="0044010D"/>
    <w:rsid w:val="00441214"/>
    <w:rsid w:val="00442046"/>
    <w:rsid w:val="0044349F"/>
    <w:rsid w:val="00443515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6CB0"/>
    <w:rsid w:val="00457519"/>
    <w:rsid w:val="00457E07"/>
    <w:rsid w:val="00461F4E"/>
    <w:rsid w:val="00466770"/>
    <w:rsid w:val="00471FBE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8095F"/>
    <w:rsid w:val="00481238"/>
    <w:rsid w:val="00481FB3"/>
    <w:rsid w:val="0048497F"/>
    <w:rsid w:val="00485E8E"/>
    <w:rsid w:val="00486A48"/>
    <w:rsid w:val="00487765"/>
    <w:rsid w:val="00487B94"/>
    <w:rsid w:val="00490253"/>
    <w:rsid w:val="00491393"/>
    <w:rsid w:val="0049325A"/>
    <w:rsid w:val="00494FF3"/>
    <w:rsid w:val="004967DD"/>
    <w:rsid w:val="00496D45"/>
    <w:rsid w:val="00496F73"/>
    <w:rsid w:val="00497DC6"/>
    <w:rsid w:val="004A002C"/>
    <w:rsid w:val="004A02AC"/>
    <w:rsid w:val="004A0A54"/>
    <w:rsid w:val="004A1CDA"/>
    <w:rsid w:val="004A2C17"/>
    <w:rsid w:val="004A3C04"/>
    <w:rsid w:val="004A3F80"/>
    <w:rsid w:val="004A60C0"/>
    <w:rsid w:val="004A71C9"/>
    <w:rsid w:val="004A78DA"/>
    <w:rsid w:val="004A7AAA"/>
    <w:rsid w:val="004B0832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F3B"/>
    <w:rsid w:val="004B7AD5"/>
    <w:rsid w:val="004B7CC1"/>
    <w:rsid w:val="004C0AE4"/>
    <w:rsid w:val="004C0EAC"/>
    <w:rsid w:val="004C2776"/>
    <w:rsid w:val="004C2EA6"/>
    <w:rsid w:val="004C3752"/>
    <w:rsid w:val="004C3C80"/>
    <w:rsid w:val="004C51D7"/>
    <w:rsid w:val="004C52CA"/>
    <w:rsid w:val="004C5573"/>
    <w:rsid w:val="004C5962"/>
    <w:rsid w:val="004C659E"/>
    <w:rsid w:val="004C68D9"/>
    <w:rsid w:val="004C70AB"/>
    <w:rsid w:val="004C70B6"/>
    <w:rsid w:val="004C7E78"/>
    <w:rsid w:val="004D0E01"/>
    <w:rsid w:val="004D1AA8"/>
    <w:rsid w:val="004D31A9"/>
    <w:rsid w:val="004D5964"/>
    <w:rsid w:val="004D6356"/>
    <w:rsid w:val="004E00BA"/>
    <w:rsid w:val="004E05C9"/>
    <w:rsid w:val="004E211F"/>
    <w:rsid w:val="004E33EB"/>
    <w:rsid w:val="004E43D3"/>
    <w:rsid w:val="004E54A2"/>
    <w:rsid w:val="004E583E"/>
    <w:rsid w:val="004E70C2"/>
    <w:rsid w:val="004F01B9"/>
    <w:rsid w:val="004F082E"/>
    <w:rsid w:val="004F2140"/>
    <w:rsid w:val="004F2167"/>
    <w:rsid w:val="004F2ED2"/>
    <w:rsid w:val="004F5D54"/>
    <w:rsid w:val="004F629E"/>
    <w:rsid w:val="004F6A8B"/>
    <w:rsid w:val="004F7AC4"/>
    <w:rsid w:val="00500298"/>
    <w:rsid w:val="005004BC"/>
    <w:rsid w:val="00503B56"/>
    <w:rsid w:val="00504B5A"/>
    <w:rsid w:val="00504D64"/>
    <w:rsid w:val="00507001"/>
    <w:rsid w:val="005070F2"/>
    <w:rsid w:val="0050794A"/>
    <w:rsid w:val="00510818"/>
    <w:rsid w:val="00510BB2"/>
    <w:rsid w:val="00511693"/>
    <w:rsid w:val="0051213E"/>
    <w:rsid w:val="005129D6"/>
    <w:rsid w:val="00515056"/>
    <w:rsid w:val="00515B20"/>
    <w:rsid w:val="005168E8"/>
    <w:rsid w:val="0052015C"/>
    <w:rsid w:val="005204E1"/>
    <w:rsid w:val="005229BE"/>
    <w:rsid w:val="00522F17"/>
    <w:rsid w:val="00523624"/>
    <w:rsid w:val="0052388B"/>
    <w:rsid w:val="005245B6"/>
    <w:rsid w:val="005260E8"/>
    <w:rsid w:val="00527185"/>
    <w:rsid w:val="00527863"/>
    <w:rsid w:val="005313CC"/>
    <w:rsid w:val="00532450"/>
    <w:rsid w:val="0053273B"/>
    <w:rsid w:val="00534E36"/>
    <w:rsid w:val="00535382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2A2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6CC3"/>
    <w:rsid w:val="00587971"/>
    <w:rsid w:val="00590601"/>
    <w:rsid w:val="00590E3E"/>
    <w:rsid w:val="00591054"/>
    <w:rsid w:val="005919E1"/>
    <w:rsid w:val="005928D1"/>
    <w:rsid w:val="00594A39"/>
    <w:rsid w:val="00595675"/>
    <w:rsid w:val="0059581F"/>
    <w:rsid w:val="005965E3"/>
    <w:rsid w:val="0059665B"/>
    <w:rsid w:val="00596C87"/>
    <w:rsid w:val="00596E9B"/>
    <w:rsid w:val="00597760"/>
    <w:rsid w:val="00597ABB"/>
    <w:rsid w:val="00597F8A"/>
    <w:rsid w:val="005A10C0"/>
    <w:rsid w:val="005A1F87"/>
    <w:rsid w:val="005A2DE4"/>
    <w:rsid w:val="005A2ED1"/>
    <w:rsid w:val="005A3C7C"/>
    <w:rsid w:val="005A4844"/>
    <w:rsid w:val="005A4E19"/>
    <w:rsid w:val="005A68CF"/>
    <w:rsid w:val="005A7031"/>
    <w:rsid w:val="005A73C9"/>
    <w:rsid w:val="005B1431"/>
    <w:rsid w:val="005B3D7F"/>
    <w:rsid w:val="005B771A"/>
    <w:rsid w:val="005B799C"/>
    <w:rsid w:val="005B7E47"/>
    <w:rsid w:val="005C024D"/>
    <w:rsid w:val="005C15E4"/>
    <w:rsid w:val="005C2CF4"/>
    <w:rsid w:val="005C452C"/>
    <w:rsid w:val="005C577D"/>
    <w:rsid w:val="005C61FF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E717B"/>
    <w:rsid w:val="005F1459"/>
    <w:rsid w:val="005F1492"/>
    <w:rsid w:val="005F1DE5"/>
    <w:rsid w:val="005F2222"/>
    <w:rsid w:val="005F3188"/>
    <w:rsid w:val="005F3EEF"/>
    <w:rsid w:val="005F49ED"/>
    <w:rsid w:val="005F6E08"/>
    <w:rsid w:val="005F7E25"/>
    <w:rsid w:val="00600F46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BC8"/>
    <w:rsid w:val="006141B7"/>
    <w:rsid w:val="00614924"/>
    <w:rsid w:val="0061494E"/>
    <w:rsid w:val="00615155"/>
    <w:rsid w:val="006163EE"/>
    <w:rsid w:val="006208EB"/>
    <w:rsid w:val="00623189"/>
    <w:rsid w:val="006238D6"/>
    <w:rsid w:val="00625396"/>
    <w:rsid w:val="00626298"/>
    <w:rsid w:val="00626FF9"/>
    <w:rsid w:val="0063021C"/>
    <w:rsid w:val="00631D7C"/>
    <w:rsid w:val="006327BA"/>
    <w:rsid w:val="00632A26"/>
    <w:rsid w:val="00632B41"/>
    <w:rsid w:val="00633B7F"/>
    <w:rsid w:val="00634CF2"/>
    <w:rsid w:val="00640FB9"/>
    <w:rsid w:val="0064214A"/>
    <w:rsid w:val="00643B6A"/>
    <w:rsid w:val="006440B8"/>
    <w:rsid w:val="006441A8"/>
    <w:rsid w:val="00645E99"/>
    <w:rsid w:val="00646773"/>
    <w:rsid w:val="00646D5A"/>
    <w:rsid w:val="006502FC"/>
    <w:rsid w:val="00651044"/>
    <w:rsid w:val="0065108A"/>
    <w:rsid w:val="006514E0"/>
    <w:rsid w:val="00651BA3"/>
    <w:rsid w:val="0065218C"/>
    <w:rsid w:val="00652258"/>
    <w:rsid w:val="006526DD"/>
    <w:rsid w:val="006531A2"/>
    <w:rsid w:val="0065424D"/>
    <w:rsid w:val="00654DB8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1633"/>
    <w:rsid w:val="006825E5"/>
    <w:rsid w:val="00682CE1"/>
    <w:rsid w:val="00682E91"/>
    <w:rsid w:val="006853B6"/>
    <w:rsid w:val="006867F1"/>
    <w:rsid w:val="00686E65"/>
    <w:rsid w:val="00687DE1"/>
    <w:rsid w:val="006900A1"/>
    <w:rsid w:val="00691DA9"/>
    <w:rsid w:val="00693837"/>
    <w:rsid w:val="00693E18"/>
    <w:rsid w:val="00694080"/>
    <w:rsid w:val="00695930"/>
    <w:rsid w:val="00695A73"/>
    <w:rsid w:val="00696433"/>
    <w:rsid w:val="00696A82"/>
    <w:rsid w:val="006A15C7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B7B"/>
    <w:rsid w:val="006B2D5C"/>
    <w:rsid w:val="006B2E98"/>
    <w:rsid w:val="006B2F0B"/>
    <w:rsid w:val="006B380F"/>
    <w:rsid w:val="006B39A8"/>
    <w:rsid w:val="006B3AEA"/>
    <w:rsid w:val="006B41EC"/>
    <w:rsid w:val="006B459A"/>
    <w:rsid w:val="006B4F9E"/>
    <w:rsid w:val="006B5130"/>
    <w:rsid w:val="006B5D11"/>
    <w:rsid w:val="006B6759"/>
    <w:rsid w:val="006B6BC6"/>
    <w:rsid w:val="006B7AD5"/>
    <w:rsid w:val="006C0155"/>
    <w:rsid w:val="006C156C"/>
    <w:rsid w:val="006C37B9"/>
    <w:rsid w:val="006C3972"/>
    <w:rsid w:val="006C39D1"/>
    <w:rsid w:val="006C4132"/>
    <w:rsid w:val="006C4414"/>
    <w:rsid w:val="006C467D"/>
    <w:rsid w:val="006C4DB5"/>
    <w:rsid w:val="006C5899"/>
    <w:rsid w:val="006C5AF1"/>
    <w:rsid w:val="006C6ECF"/>
    <w:rsid w:val="006C74C6"/>
    <w:rsid w:val="006D0BB3"/>
    <w:rsid w:val="006D2B31"/>
    <w:rsid w:val="006D2C4B"/>
    <w:rsid w:val="006D2EF4"/>
    <w:rsid w:val="006D38E8"/>
    <w:rsid w:val="006D75B8"/>
    <w:rsid w:val="006E0025"/>
    <w:rsid w:val="006E06C6"/>
    <w:rsid w:val="006E08B1"/>
    <w:rsid w:val="006E0FCB"/>
    <w:rsid w:val="006E1254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9F4"/>
    <w:rsid w:val="006F2AEC"/>
    <w:rsid w:val="006F3C70"/>
    <w:rsid w:val="006F5826"/>
    <w:rsid w:val="006F6191"/>
    <w:rsid w:val="006F771B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15F7"/>
    <w:rsid w:val="007118DD"/>
    <w:rsid w:val="00712035"/>
    <w:rsid w:val="00712ACB"/>
    <w:rsid w:val="00712D19"/>
    <w:rsid w:val="00714BB0"/>
    <w:rsid w:val="00714F90"/>
    <w:rsid w:val="00714FC2"/>
    <w:rsid w:val="00715167"/>
    <w:rsid w:val="00715472"/>
    <w:rsid w:val="00716DB7"/>
    <w:rsid w:val="00717627"/>
    <w:rsid w:val="00717FC6"/>
    <w:rsid w:val="007219CD"/>
    <w:rsid w:val="00721ECF"/>
    <w:rsid w:val="00722056"/>
    <w:rsid w:val="0072333F"/>
    <w:rsid w:val="007237FB"/>
    <w:rsid w:val="00724A26"/>
    <w:rsid w:val="007253B2"/>
    <w:rsid w:val="00725A84"/>
    <w:rsid w:val="007272B1"/>
    <w:rsid w:val="00730213"/>
    <w:rsid w:val="0073026D"/>
    <w:rsid w:val="0073224F"/>
    <w:rsid w:val="00733A5D"/>
    <w:rsid w:val="00734812"/>
    <w:rsid w:val="00734906"/>
    <w:rsid w:val="00734972"/>
    <w:rsid w:val="00734B8D"/>
    <w:rsid w:val="00734D08"/>
    <w:rsid w:val="00735CE8"/>
    <w:rsid w:val="0073784F"/>
    <w:rsid w:val="00740039"/>
    <w:rsid w:val="007405EC"/>
    <w:rsid w:val="007416E9"/>
    <w:rsid w:val="0074181C"/>
    <w:rsid w:val="00742E7F"/>
    <w:rsid w:val="0074344A"/>
    <w:rsid w:val="0074395C"/>
    <w:rsid w:val="00744279"/>
    <w:rsid w:val="00744A6B"/>
    <w:rsid w:val="00744E85"/>
    <w:rsid w:val="00745BA0"/>
    <w:rsid w:val="00745F8A"/>
    <w:rsid w:val="00746221"/>
    <w:rsid w:val="0074677C"/>
    <w:rsid w:val="007507BB"/>
    <w:rsid w:val="0075209E"/>
    <w:rsid w:val="00752905"/>
    <w:rsid w:val="007532F9"/>
    <w:rsid w:val="00757797"/>
    <w:rsid w:val="0076036D"/>
    <w:rsid w:val="00761B2B"/>
    <w:rsid w:val="00761B80"/>
    <w:rsid w:val="00762033"/>
    <w:rsid w:val="00763097"/>
    <w:rsid w:val="00763187"/>
    <w:rsid w:val="00764E8D"/>
    <w:rsid w:val="00765210"/>
    <w:rsid w:val="007661D2"/>
    <w:rsid w:val="007670EB"/>
    <w:rsid w:val="007672A6"/>
    <w:rsid w:val="007702A7"/>
    <w:rsid w:val="00770937"/>
    <w:rsid w:val="00773335"/>
    <w:rsid w:val="0077335D"/>
    <w:rsid w:val="007739FF"/>
    <w:rsid w:val="007748CF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4A44"/>
    <w:rsid w:val="007851BB"/>
    <w:rsid w:val="0078580B"/>
    <w:rsid w:val="00786225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28DF"/>
    <w:rsid w:val="007A2C2B"/>
    <w:rsid w:val="007A4555"/>
    <w:rsid w:val="007A6559"/>
    <w:rsid w:val="007A6B12"/>
    <w:rsid w:val="007A735A"/>
    <w:rsid w:val="007A7FE4"/>
    <w:rsid w:val="007B0D07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5DD2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4024"/>
    <w:rsid w:val="007E47DD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859"/>
    <w:rsid w:val="007F7975"/>
    <w:rsid w:val="007F7FC0"/>
    <w:rsid w:val="00801D51"/>
    <w:rsid w:val="00802090"/>
    <w:rsid w:val="008022F8"/>
    <w:rsid w:val="008023BE"/>
    <w:rsid w:val="0080345B"/>
    <w:rsid w:val="0080619F"/>
    <w:rsid w:val="00807FD4"/>
    <w:rsid w:val="00810B73"/>
    <w:rsid w:val="0081125D"/>
    <w:rsid w:val="00811F1B"/>
    <w:rsid w:val="008143F4"/>
    <w:rsid w:val="008151CF"/>
    <w:rsid w:val="00815AE3"/>
    <w:rsid w:val="00815F7B"/>
    <w:rsid w:val="008162E7"/>
    <w:rsid w:val="00816816"/>
    <w:rsid w:val="0082127C"/>
    <w:rsid w:val="008218A1"/>
    <w:rsid w:val="00822329"/>
    <w:rsid w:val="00822A3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591D"/>
    <w:rsid w:val="00867A7B"/>
    <w:rsid w:val="00867E2F"/>
    <w:rsid w:val="00872804"/>
    <w:rsid w:val="00872C12"/>
    <w:rsid w:val="008734A4"/>
    <w:rsid w:val="00874BD4"/>
    <w:rsid w:val="00880BD5"/>
    <w:rsid w:val="00880C38"/>
    <w:rsid w:val="00880E88"/>
    <w:rsid w:val="008860CB"/>
    <w:rsid w:val="0088745A"/>
    <w:rsid w:val="00887D50"/>
    <w:rsid w:val="008906AB"/>
    <w:rsid w:val="00891778"/>
    <w:rsid w:val="008930A6"/>
    <w:rsid w:val="00893B8E"/>
    <w:rsid w:val="00894CE4"/>
    <w:rsid w:val="00896F03"/>
    <w:rsid w:val="008974E4"/>
    <w:rsid w:val="00897A28"/>
    <w:rsid w:val="008A00A2"/>
    <w:rsid w:val="008A12D6"/>
    <w:rsid w:val="008A2998"/>
    <w:rsid w:val="008A2DA7"/>
    <w:rsid w:val="008A2E1B"/>
    <w:rsid w:val="008A3A43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659"/>
    <w:rsid w:val="008B3D39"/>
    <w:rsid w:val="008B491C"/>
    <w:rsid w:val="008B4EA8"/>
    <w:rsid w:val="008B5394"/>
    <w:rsid w:val="008B58E2"/>
    <w:rsid w:val="008B67DB"/>
    <w:rsid w:val="008B7C86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24B"/>
    <w:rsid w:val="008C435D"/>
    <w:rsid w:val="008C738C"/>
    <w:rsid w:val="008C79C6"/>
    <w:rsid w:val="008D0B9C"/>
    <w:rsid w:val="008D0CF5"/>
    <w:rsid w:val="008D44CD"/>
    <w:rsid w:val="008D52FD"/>
    <w:rsid w:val="008D5F05"/>
    <w:rsid w:val="008D6AF9"/>
    <w:rsid w:val="008E03E5"/>
    <w:rsid w:val="008E1426"/>
    <w:rsid w:val="008E1CFE"/>
    <w:rsid w:val="008E2494"/>
    <w:rsid w:val="008E299A"/>
    <w:rsid w:val="008E2A06"/>
    <w:rsid w:val="008E40D2"/>
    <w:rsid w:val="008E4D05"/>
    <w:rsid w:val="008E5171"/>
    <w:rsid w:val="008E5F90"/>
    <w:rsid w:val="008E63A8"/>
    <w:rsid w:val="008E66F4"/>
    <w:rsid w:val="008F1052"/>
    <w:rsid w:val="008F2945"/>
    <w:rsid w:val="008F2AEE"/>
    <w:rsid w:val="008F2F5F"/>
    <w:rsid w:val="008F4BBF"/>
    <w:rsid w:val="008F5D6D"/>
    <w:rsid w:val="008F6B0A"/>
    <w:rsid w:val="008F6F21"/>
    <w:rsid w:val="00900BF2"/>
    <w:rsid w:val="00900D97"/>
    <w:rsid w:val="00901CE3"/>
    <w:rsid w:val="00901EC0"/>
    <w:rsid w:val="0090343B"/>
    <w:rsid w:val="00905B48"/>
    <w:rsid w:val="00905F70"/>
    <w:rsid w:val="0090779A"/>
    <w:rsid w:val="009103F0"/>
    <w:rsid w:val="00910D48"/>
    <w:rsid w:val="009112C5"/>
    <w:rsid w:val="00913C9F"/>
    <w:rsid w:val="00914391"/>
    <w:rsid w:val="009157CC"/>
    <w:rsid w:val="00916276"/>
    <w:rsid w:val="009202EF"/>
    <w:rsid w:val="00920378"/>
    <w:rsid w:val="009205E8"/>
    <w:rsid w:val="00922959"/>
    <w:rsid w:val="009248E8"/>
    <w:rsid w:val="009267ED"/>
    <w:rsid w:val="00926A20"/>
    <w:rsid w:val="009271A4"/>
    <w:rsid w:val="009279DE"/>
    <w:rsid w:val="00927CE3"/>
    <w:rsid w:val="0093005B"/>
    <w:rsid w:val="009300B7"/>
    <w:rsid w:val="00930485"/>
    <w:rsid w:val="0093075E"/>
    <w:rsid w:val="00932F09"/>
    <w:rsid w:val="00933F1E"/>
    <w:rsid w:val="009343C2"/>
    <w:rsid w:val="009345A3"/>
    <w:rsid w:val="0093472A"/>
    <w:rsid w:val="0094013B"/>
    <w:rsid w:val="00942395"/>
    <w:rsid w:val="009425C5"/>
    <w:rsid w:val="00944810"/>
    <w:rsid w:val="00945629"/>
    <w:rsid w:val="0094586E"/>
    <w:rsid w:val="0094736D"/>
    <w:rsid w:val="00952771"/>
    <w:rsid w:val="00952978"/>
    <w:rsid w:val="00952DCB"/>
    <w:rsid w:val="009551C0"/>
    <w:rsid w:val="00955315"/>
    <w:rsid w:val="0095579C"/>
    <w:rsid w:val="00955EF2"/>
    <w:rsid w:val="00956985"/>
    <w:rsid w:val="00956A76"/>
    <w:rsid w:val="0095763D"/>
    <w:rsid w:val="00957E3F"/>
    <w:rsid w:val="00960155"/>
    <w:rsid w:val="00961E03"/>
    <w:rsid w:val="009620E8"/>
    <w:rsid w:val="00963A42"/>
    <w:rsid w:val="0096450C"/>
    <w:rsid w:val="00964BC3"/>
    <w:rsid w:val="009662A1"/>
    <w:rsid w:val="00966F78"/>
    <w:rsid w:val="00967515"/>
    <w:rsid w:val="00967F16"/>
    <w:rsid w:val="00970663"/>
    <w:rsid w:val="00970965"/>
    <w:rsid w:val="00973617"/>
    <w:rsid w:val="00974D47"/>
    <w:rsid w:val="00975931"/>
    <w:rsid w:val="00980A4F"/>
    <w:rsid w:val="00981118"/>
    <w:rsid w:val="0098368C"/>
    <w:rsid w:val="00983AC5"/>
    <w:rsid w:val="0098403C"/>
    <w:rsid w:val="00985D6F"/>
    <w:rsid w:val="00985FD5"/>
    <w:rsid w:val="00987826"/>
    <w:rsid w:val="00987C12"/>
    <w:rsid w:val="00992496"/>
    <w:rsid w:val="0099252B"/>
    <w:rsid w:val="009945BE"/>
    <w:rsid w:val="00994685"/>
    <w:rsid w:val="00995702"/>
    <w:rsid w:val="0099684B"/>
    <w:rsid w:val="00997527"/>
    <w:rsid w:val="0099754D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1096"/>
    <w:rsid w:val="009C1B78"/>
    <w:rsid w:val="009C242A"/>
    <w:rsid w:val="009C2FD4"/>
    <w:rsid w:val="009C3456"/>
    <w:rsid w:val="009C35FB"/>
    <w:rsid w:val="009C3BED"/>
    <w:rsid w:val="009C43C0"/>
    <w:rsid w:val="009C50DE"/>
    <w:rsid w:val="009C53A1"/>
    <w:rsid w:val="009C6805"/>
    <w:rsid w:val="009D033C"/>
    <w:rsid w:val="009D1CD9"/>
    <w:rsid w:val="009D28EB"/>
    <w:rsid w:val="009D47F1"/>
    <w:rsid w:val="009D4BD7"/>
    <w:rsid w:val="009D5619"/>
    <w:rsid w:val="009D56DF"/>
    <w:rsid w:val="009D5F24"/>
    <w:rsid w:val="009D62F8"/>
    <w:rsid w:val="009D78C1"/>
    <w:rsid w:val="009D7972"/>
    <w:rsid w:val="009E3BC1"/>
    <w:rsid w:val="009E3D55"/>
    <w:rsid w:val="009E4025"/>
    <w:rsid w:val="009E5644"/>
    <w:rsid w:val="009E6258"/>
    <w:rsid w:val="009E6916"/>
    <w:rsid w:val="009E704A"/>
    <w:rsid w:val="009E7096"/>
    <w:rsid w:val="009E73C5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2F43"/>
    <w:rsid w:val="00A042AC"/>
    <w:rsid w:val="00A049E4"/>
    <w:rsid w:val="00A052F8"/>
    <w:rsid w:val="00A060F4"/>
    <w:rsid w:val="00A06448"/>
    <w:rsid w:val="00A072AB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5DF2"/>
    <w:rsid w:val="00A160BD"/>
    <w:rsid w:val="00A16C6F"/>
    <w:rsid w:val="00A16DD1"/>
    <w:rsid w:val="00A16F4A"/>
    <w:rsid w:val="00A170E6"/>
    <w:rsid w:val="00A1757F"/>
    <w:rsid w:val="00A1777B"/>
    <w:rsid w:val="00A21714"/>
    <w:rsid w:val="00A23D7D"/>
    <w:rsid w:val="00A243A2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47996"/>
    <w:rsid w:val="00A50368"/>
    <w:rsid w:val="00A51273"/>
    <w:rsid w:val="00A51B18"/>
    <w:rsid w:val="00A51D87"/>
    <w:rsid w:val="00A52524"/>
    <w:rsid w:val="00A53E12"/>
    <w:rsid w:val="00A57811"/>
    <w:rsid w:val="00A57B72"/>
    <w:rsid w:val="00A6148B"/>
    <w:rsid w:val="00A621FD"/>
    <w:rsid w:val="00A639A7"/>
    <w:rsid w:val="00A643A4"/>
    <w:rsid w:val="00A64994"/>
    <w:rsid w:val="00A6594F"/>
    <w:rsid w:val="00A66246"/>
    <w:rsid w:val="00A71633"/>
    <w:rsid w:val="00A7178C"/>
    <w:rsid w:val="00A726B7"/>
    <w:rsid w:val="00A73001"/>
    <w:rsid w:val="00A7365D"/>
    <w:rsid w:val="00A745EC"/>
    <w:rsid w:val="00A768CA"/>
    <w:rsid w:val="00A76C93"/>
    <w:rsid w:val="00A77547"/>
    <w:rsid w:val="00A80A23"/>
    <w:rsid w:val="00A815C6"/>
    <w:rsid w:val="00A82210"/>
    <w:rsid w:val="00A829A1"/>
    <w:rsid w:val="00A82C26"/>
    <w:rsid w:val="00A8492D"/>
    <w:rsid w:val="00A86689"/>
    <w:rsid w:val="00A86DE8"/>
    <w:rsid w:val="00A90AC2"/>
    <w:rsid w:val="00A921A1"/>
    <w:rsid w:val="00A9529D"/>
    <w:rsid w:val="00A96134"/>
    <w:rsid w:val="00AA08A7"/>
    <w:rsid w:val="00AA0B05"/>
    <w:rsid w:val="00AA11CC"/>
    <w:rsid w:val="00AA1D4A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1FF"/>
    <w:rsid w:val="00AB62B6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2602"/>
    <w:rsid w:val="00AD305C"/>
    <w:rsid w:val="00AD30F3"/>
    <w:rsid w:val="00AD310A"/>
    <w:rsid w:val="00AD3BA6"/>
    <w:rsid w:val="00AD55BB"/>
    <w:rsid w:val="00AD751A"/>
    <w:rsid w:val="00AD7B51"/>
    <w:rsid w:val="00AE0D36"/>
    <w:rsid w:val="00AE14E5"/>
    <w:rsid w:val="00AE180F"/>
    <w:rsid w:val="00AE20CD"/>
    <w:rsid w:val="00AE2666"/>
    <w:rsid w:val="00AE266B"/>
    <w:rsid w:val="00AE2929"/>
    <w:rsid w:val="00AE339D"/>
    <w:rsid w:val="00AE469A"/>
    <w:rsid w:val="00AE6191"/>
    <w:rsid w:val="00AE75EA"/>
    <w:rsid w:val="00AF002F"/>
    <w:rsid w:val="00AF0BED"/>
    <w:rsid w:val="00AF1841"/>
    <w:rsid w:val="00AF4926"/>
    <w:rsid w:val="00AF78F4"/>
    <w:rsid w:val="00B022A7"/>
    <w:rsid w:val="00B04353"/>
    <w:rsid w:val="00B049DF"/>
    <w:rsid w:val="00B04BBC"/>
    <w:rsid w:val="00B0569B"/>
    <w:rsid w:val="00B05D23"/>
    <w:rsid w:val="00B067E4"/>
    <w:rsid w:val="00B06C1B"/>
    <w:rsid w:val="00B06D1F"/>
    <w:rsid w:val="00B07EAC"/>
    <w:rsid w:val="00B1022C"/>
    <w:rsid w:val="00B102B9"/>
    <w:rsid w:val="00B105FD"/>
    <w:rsid w:val="00B107E6"/>
    <w:rsid w:val="00B10852"/>
    <w:rsid w:val="00B10F58"/>
    <w:rsid w:val="00B11A17"/>
    <w:rsid w:val="00B12CAC"/>
    <w:rsid w:val="00B137E1"/>
    <w:rsid w:val="00B14754"/>
    <w:rsid w:val="00B15E8A"/>
    <w:rsid w:val="00B16C65"/>
    <w:rsid w:val="00B17820"/>
    <w:rsid w:val="00B17A06"/>
    <w:rsid w:val="00B17D49"/>
    <w:rsid w:val="00B201D3"/>
    <w:rsid w:val="00B21DBF"/>
    <w:rsid w:val="00B231A7"/>
    <w:rsid w:val="00B2323E"/>
    <w:rsid w:val="00B25766"/>
    <w:rsid w:val="00B26602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37DB9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0B2"/>
    <w:rsid w:val="00B53A57"/>
    <w:rsid w:val="00B53E29"/>
    <w:rsid w:val="00B544EE"/>
    <w:rsid w:val="00B5509F"/>
    <w:rsid w:val="00B553F6"/>
    <w:rsid w:val="00B55F30"/>
    <w:rsid w:val="00B579B0"/>
    <w:rsid w:val="00B57C33"/>
    <w:rsid w:val="00B616C1"/>
    <w:rsid w:val="00B62460"/>
    <w:rsid w:val="00B63BE6"/>
    <w:rsid w:val="00B64501"/>
    <w:rsid w:val="00B64DCB"/>
    <w:rsid w:val="00B70CA4"/>
    <w:rsid w:val="00B70DB0"/>
    <w:rsid w:val="00B716DA"/>
    <w:rsid w:val="00B71927"/>
    <w:rsid w:val="00B71CA4"/>
    <w:rsid w:val="00B72B7E"/>
    <w:rsid w:val="00B74EF3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2DD"/>
    <w:rsid w:val="00B92553"/>
    <w:rsid w:val="00B9294A"/>
    <w:rsid w:val="00B932FB"/>
    <w:rsid w:val="00B936C9"/>
    <w:rsid w:val="00B94B03"/>
    <w:rsid w:val="00B94CAC"/>
    <w:rsid w:val="00B9501B"/>
    <w:rsid w:val="00B95485"/>
    <w:rsid w:val="00B955FB"/>
    <w:rsid w:val="00B967A8"/>
    <w:rsid w:val="00B9734D"/>
    <w:rsid w:val="00B9745D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B08FF"/>
    <w:rsid w:val="00BB1096"/>
    <w:rsid w:val="00BB203E"/>
    <w:rsid w:val="00BB325D"/>
    <w:rsid w:val="00BB3435"/>
    <w:rsid w:val="00BB4034"/>
    <w:rsid w:val="00BB41B0"/>
    <w:rsid w:val="00BB52CD"/>
    <w:rsid w:val="00BB5398"/>
    <w:rsid w:val="00BB573D"/>
    <w:rsid w:val="00BB6DFF"/>
    <w:rsid w:val="00BB7583"/>
    <w:rsid w:val="00BB7F8E"/>
    <w:rsid w:val="00BC0755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4B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3492"/>
    <w:rsid w:val="00BF4597"/>
    <w:rsid w:val="00BF53D3"/>
    <w:rsid w:val="00BF78A5"/>
    <w:rsid w:val="00BF7FB9"/>
    <w:rsid w:val="00C008DD"/>
    <w:rsid w:val="00C01E21"/>
    <w:rsid w:val="00C01EED"/>
    <w:rsid w:val="00C02440"/>
    <w:rsid w:val="00C026F8"/>
    <w:rsid w:val="00C0270A"/>
    <w:rsid w:val="00C02859"/>
    <w:rsid w:val="00C03A29"/>
    <w:rsid w:val="00C04AA5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3BAA"/>
    <w:rsid w:val="00C14581"/>
    <w:rsid w:val="00C145C7"/>
    <w:rsid w:val="00C1512C"/>
    <w:rsid w:val="00C16024"/>
    <w:rsid w:val="00C165AC"/>
    <w:rsid w:val="00C174AB"/>
    <w:rsid w:val="00C20533"/>
    <w:rsid w:val="00C20BC7"/>
    <w:rsid w:val="00C20BF2"/>
    <w:rsid w:val="00C20D08"/>
    <w:rsid w:val="00C21078"/>
    <w:rsid w:val="00C21670"/>
    <w:rsid w:val="00C219EA"/>
    <w:rsid w:val="00C2497C"/>
    <w:rsid w:val="00C24EB6"/>
    <w:rsid w:val="00C25694"/>
    <w:rsid w:val="00C302DB"/>
    <w:rsid w:val="00C30FCE"/>
    <w:rsid w:val="00C3289D"/>
    <w:rsid w:val="00C33EBE"/>
    <w:rsid w:val="00C34C57"/>
    <w:rsid w:val="00C35491"/>
    <w:rsid w:val="00C357E7"/>
    <w:rsid w:val="00C35E0E"/>
    <w:rsid w:val="00C36092"/>
    <w:rsid w:val="00C36B97"/>
    <w:rsid w:val="00C377EA"/>
    <w:rsid w:val="00C40AF4"/>
    <w:rsid w:val="00C40FD0"/>
    <w:rsid w:val="00C4129D"/>
    <w:rsid w:val="00C4199A"/>
    <w:rsid w:val="00C42F6C"/>
    <w:rsid w:val="00C4367B"/>
    <w:rsid w:val="00C43A8E"/>
    <w:rsid w:val="00C44669"/>
    <w:rsid w:val="00C44899"/>
    <w:rsid w:val="00C44D43"/>
    <w:rsid w:val="00C47465"/>
    <w:rsid w:val="00C502E1"/>
    <w:rsid w:val="00C50880"/>
    <w:rsid w:val="00C509D0"/>
    <w:rsid w:val="00C50C24"/>
    <w:rsid w:val="00C51968"/>
    <w:rsid w:val="00C53D54"/>
    <w:rsid w:val="00C5671E"/>
    <w:rsid w:val="00C568EB"/>
    <w:rsid w:val="00C56A21"/>
    <w:rsid w:val="00C57B68"/>
    <w:rsid w:val="00C60CF3"/>
    <w:rsid w:val="00C60E79"/>
    <w:rsid w:val="00C611DE"/>
    <w:rsid w:val="00C61B4F"/>
    <w:rsid w:val="00C61C0A"/>
    <w:rsid w:val="00C64CA3"/>
    <w:rsid w:val="00C6577D"/>
    <w:rsid w:val="00C657EA"/>
    <w:rsid w:val="00C66654"/>
    <w:rsid w:val="00C66C81"/>
    <w:rsid w:val="00C67B9F"/>
    <w:rsid w:val="00C710FA"/>
    <w:rsid w:val="00C71147"/>
    <w:rsid w:val="00C71745"/>
    <w:rsid w:val="00C727FB"/>
    <w:rsid w:val="00C7289B"/>
    <w:rsid w:val="00C72A00"/>
    <w:rsid w:val="00C736D9"/>
    <w:rsid w:val="00C74916"/>
    <w:rsid w:val="00C74A0A"/>
    <w:rsid w:val="00C74F27"/>
    <w:rsid w:val="00C75B72"/>
    <w:rsid w:val="00C76D45"/>
    <w:rsid w:val="00C779E9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AE6"/>
    <w:rsid w:val="00CA1FC1"/>
    <w:rsid w:val="00CA2908"/>
    <w:rsid w:val="00CA2D16"/>
    <w:rsid w:val="00CA3664"/>
    <w:rsid w:val="00CA5BE0"/>
    <w:rsid w:val="00CA66E4"/>
    <w:rsid w:val="00CA6929"/>
    <w:rsid w:val="00CB0314"/>
    <w:rsid w:val="00CB1272"/>
    <w:rsid w:val="00CB1B21"/>
    <w:rsid w:val="00CB1CD5"/>
    <w:rsid w:val="00CB24AB"/>
    <w:rsid w:val="00CB32EA"/>
    <w:rsid w:val="00CB3435"/>
    <w:rsid w:val="00CB4104"/>
    <w:rsid w:val="00CB4888"/>
    <w:rsid w:val="00CB611B"/>
    <w:rsid w:val="00CB68A5"/>
    <w:rsid w:val="00CB7036"/>
    <w:rsid w:val="00CB71C7"/>
    <w:rsid w:val="00CB732C"/>
    <w:rsid w:val="00CB7F14"/>
    <w:rsid w:val="00CC14F2"/>
    <w:rsid w:val="00CC21FC"/>
    <w:rsid w:val="00CC2284"/>
    <w:rsid w:val="00CC2D5F"/>
    <w:rsid w:val="00CC55AC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75DF"/>
    <w:rsid w:val="00CE0140"/>
    <w:rsid w:val="00CE0A30"/>
    <w:rsid w:val="00CE0B44"/>
    <w:rsid w:val="00CE19E8"/>
    <w:rsid w:val="00CE1DF9"/>
    <w:rsid w:val="00CE24A2"/>
    <w:rsid w:val="00CE38B1"/>
    <w:rsid w:val="00CE3D87"/>
    <w:rsid w:val="00CE5142"/>
    <w:rsid w:val="00CE5A3B"/>
    <w:rsid w:val="00CE6A0C"/>
    <w:rsid w:val="00CE6B90"/>
    <w:rsid w:val="00CE7329"/>
    <w:rsid w:val="00CF135A"/>
    <w:rsid w:val="00CF22CD"/>
    <w:rsid w:val="00CF2785"/>
    <w:rsid w:val="00CF3AF1"/>
    <w:rsid w:val="00CF445B"/>
    <w:rsid w:val="00CF48EA"/>
    <w:rsid w:val="00D001DD"/>
    <w:rsid w:val="00D00331"/>
    <w:rsid w:val="00D013D3"/>
    <w:rsid w:val="00D0235D"/>
    <w:rsid w:val="00D02E15"/>
    <w:rsid w:val="00D03FA5"/>
    <w:rsid w:val="00D0477D"/>
    <w:rsid w:val="00D05685"/>
    <w:rsid w:val="00D05D8D"/>
    <w:rsid w:val="00D060F8"/>
    <w:rsid w:val="00D10333"/>
    <w:rsid w:val="00D1055F"/>
    <w:rsid w:val="00D10E6B"/>
    <w:rsid w:val="00D111B6"/>
    <w:rsid w:val="00D12257"/>
    <w:rsid w:val="00D12950"/>
    <w:rsid w:val="00D13076"/>
    <w:rsid w:val="00D156AB"/>
    <w:rsid w:val="00D1689B"/>
    <w:rsid w:val="00D16FAE"/>
    <w:rsid w:val="00D16FED"/>
    <w:rsid w:val="00D179CD"/>
    <w:rsid w:val="00D23248"/>
    <w:rsid w:val="00D24800"/>
    <w:rsid w:val="00D26550"/>
    <w:rsid w:val="00D26832"/>
    <w:rsid w:val="00D27900"/>
    <w:rsid w:val="00D30319"/>
    <w:rsid w:val="00D3058B"/>
    <w:rsid w:val="00D30C8F"/>
    <w:rsid w:val="00D3214A"/>
    <w:rsid w:val="00D328C2"/>
    <w:rsid w:val="00D32FEE"/>
    <w:rsid w:val="00D3359A"/>
    <w:rsid w:val="00D3461C"/>
    <w:rsid w:val="00D34891"/>
    <w:rsid w:val="00D35BC7"/>
    <w:rsid w:val="00D35EBE"/>
    <w:rsid w:val="00D36954"/>
    <w:rsid w:val="00D369C7"/>
    <w:rsid w:val="00D37B3F"/>
    <w:rsid w:val="00D40559"/>
    <w:rsid w:val="00D40667"/>
    <w:rsid w:val="00D40719"/>
    <w:rsid w:val="00D40BC0"/>
    <w:rsid w:val="00D42018"/>
    <w:rsid w:val="00D427D0"/>
    <w:rsid w:val="00D43437"/>
    <w:rsid w:val="00D4391A"/>
    <w:rsid w:val="00D43C73"/>
    <w:rsid w:val="00D44340"/>
    <w:rsid w:val="00D44C85"/>
    <w:rsid w:val="00D469DB"/>
    <w:rsid w:val="00D472F3"/>
    <w:rsid w:val="00D47425"/>
    <w:rsid w:val="00D47471"/>
    <w:rsid w:val="00D514D6"/>
    <w:rsid w:val="00D52A4A"/>
    <w:rsid w:val="00D52E62"/>
    <w:rsid w:val="00D536A7"/>
    <w:rsid w:val="00D537A0"/>
    <w:rsid w:val="00D54323"/>
    <w:rsid w:val="00D5477F"/>
    <w:rsid w:val="00D54979"/>
    <w:rsid w:val="00D5787D"/>
    <w:rsid w:val="00D600A2"/>
    <w:rsid w:val="00D606FE"/>
    <w:rsid w:val="00D60B15"/>
    <w:rsid w:val="00D61147"/>
    <w:rsid w:val="00D61793"/>
    <w:rsid w:val="00D61C5D"/>
    <w:rsid w:val="00D6206E"/>
    <w:rsid w:val="00D62269"/>
    <w:rsid w:val="00D62BB4"/>
    <w:rsid w:val="00D63BBC"/>
    <w:rsid w:val="00D64B97"/>
    <w:rsid w:val="00D66571"/>
    <w:rsid w:val="00D67D47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77169"/>
    <w:rsid w:val="00D802C8"/>
    <w:rsid w:val="00D80432"/>
    <w:rsid w:val="00D80DED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48CD"/>
    <w:rsid w:val="00D95773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29B3"/>
    <w:rsid w:val="00DB307B"/>
    <w:rsid w:val="00DB4CF3"/>
    <w:rsid w:val="00DB4D52"/>
    <w:rsid w:val="00DB56CE"/>
    <w:rsid w:val="00DB5D01"/>
    <w:rsid w:val="00DB6E3C"/>
    <w:rsid w:val="00DB7397"/>
    <w:rsid w:val="00DC23E7"/>
    <w:rsid w:val="00DC3F0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4E8E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8B0"/>
    <w:rsid w:val="00DF62ED"/>
    <w:rsid w:val="00DF638B"/>
    <w:rsid w:val="00DF7424"/>
    <w:rsid w:val="00E008ED"/>
    <w:rsid w:val="00E018DF"/>
    <w:rsid w:val="00E018E8"/>
    <w:rsid w:val="00E020E4"/>
    <w:rsid w:val="00E0364A"/>
    <w:rsid w:val="00E0527A"/>
    <w:rsid w:val="00E05292"/>
    <w:rsid w:val="00E05C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37421"/>
    <w:rsid w:val="00E40464"/>
    <w:rsid w:val="00E43412"/>
    <w:rsid w:val="00E4512D"/>
    <w:rsid w:val="00E45D8C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24E6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4FC0"/>
    <w:rsid w:val="00E74FF2"/>
    <w:rsid w:val="00E75D3C"/>
    <w:rsid w:val="00E76728"/>
    <w:rsid w:val="00E77F9A"/>
    <w:rsid w:val="00E80AD1"/>
    <w:rsid w:val="00E80DF0"/>
    <w:rsid w:val="00E824E0"/>
    <w:rsid w:val="00E82861"/>
    <w:rsid w:val="00E8325F"/>
    <w:rsid w:val="00E83633"/>
    <w:rsid w:val="00E83D18"/>
    <w:rsid w:val="00E84DBC"/>
    <w:rsid w:val="00E85549"/>
    <w:rsid w:val="00E85A44"/>
    <w:rsid w:val="00E85C59"/>
    <w:rsid w:val="00E85FE6"/>
    <w:rsid w:val="00E863C5"/>
    <w:rsid w:val="00E873A4"/>
    <w:rsid w:val="00E8749A"/>
    <w:rsid w:val="00E927B6"/>
    <w:rsid w:val="00E93564"/>
    <w:rsid w:val="00E9368B"/>
    <w:rsid w:val="00E94C34"/>
    <w:rsid w:val="00EA1651"/>
    <w:rsid w:val="00EA38CA"/>
    <w:rsid w:val="00EA3E58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D0630"/>
    <w:rsid w:val="00ED1CEE"/>
    <w:rsid w:val="00ED1F4C"/>
    <w:rsid w:val="00ED38F5"/>
    <w:rsid w:val="00ED5EDA"/>
    <w:rsid w:val="00ED641F"/>
    <w:rsid w:val="00ED79B6"/>
    <w:rsid w:val="00EE18C4"/>
    <w:rsid w:val="00EE1EDC"/>
    <w:rsid w:val="00EE2131"/>
    <w:rsid w:val="00EE2362"/>
    <w:rsid w:val="00EE2C41"/>
    <w:rsid w:val="00EE30AA"/>
    <w:rsid w:val="00EE3CE4"/>
    <w:rsid w:val="00EE49E2"/>
    <w:rsid w:val="00EE5E5C"/>
    <w:rsid w:val="00EE6DE3"/>
    <w:rsid w:val="00EE7127"/>
    <w:rsid w:val="00EF17C6"/>
    <w:rsid w:val="00EF621F"/>
    <w:rsid w:val="00EF739B"/>
    <w:rsid w:val="00EF7437"/>
    <w:rsid w:val="00F022AD"/>
    <w:rsid w:val="00F02427"/>
    <w:rsid w:val="00F0382A"/>
    <w:rsid w:val="00F04C53"/>
    <w:rsid w:val="00F060BE"/>
    <w:rsid w:val="00F060E0"/>
    <w:rsid w:val="00F0772E"/>
    <w:rsid w:val="00F07E66"/>
    <w:rsid w:val="00F07EEB"/>
    <w:rsid w:val="00F119E3"/>
    <w:rsid w:val="00F11F8A"/>
    <w:rsid w:val="00F12796"/>
    <w:rsid w:val="00F1325C"/>
    <w:rsid w:val="00F134EE"/>
    <w:rsid w:val="00F1482D"/>
    <w:rsid w:val="00F14D34"/>
    <w:rsid w:val="00F15172"/>
    <w:rsid w:val="00F17859"/>
    <w:rsid w:val="00F219AC"/>
    <w:rsid w:val="00F21B9C"/>
    <w:rsid w:val="00F223CF"/>
    <w:rsid w:val="00F24862"/>
    <w:rsid w:val="00F25D56"/>
    <w:rsid w:val="00F268A5"/>
    <w:rsid w:val="00F27686"/>
    <w:rsid w:val="00F320FF"/>
    <w:rsid w:val="00F3216C"/>
    <w:rsid w:val="00F325F2"/>
    <w:rsid w:val="00F328F3"/>
    <w:rsid w:val="00F33639"/>
    <w:rsid w:val="00F34D11"/>
    <w:rsid w:val="00F36B85"/>
    <w:rsid w:val="00F36D3A"/>
    <w:rsid w:val="00F36E81"/>
    <w:rsid w:val="00F37F20"/>
    <w:rsid w:val="00F37F97"/>
    <w:rsid w:val="00F40044"/>
    <w:rsid w:val="00F40915"/>
    <w:rsid w:val="00F40B0A"/>
    <w:rsid w:val="00F40F48"/>
    <w:rsid w:val="00F414CC"/>
    <w:rsid w:val="00F419F1"/>
    <w:rsid w:val="00F41A45"/>
    <w:rsid w:val="00F43DA8"/>
    <w:rsid w:val="00F4456F"/>
    <w:rsid w:val="00F44829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379D"/>
    <w:rsid w:val="00F53934"/>
    <w:rsid w:val="00F54739"/>
    <w:rsid w:val="00F54EE4"/>
    <w:rsid w:val="00F55CB0"/>
    <w:rsid w:val="00F55F0C"/>
    <w:rsid w:val="00F56743"/>
    <w:rsid w:val="00F57FA9"/>
    <w:rsid w:val="00F606D4"/>
    <w:rsid w:val="00F6093F"/>
    <w:rsid w:val="00F6150F"/>
    <w:rsid w:val="00F62CBB"/>
    <w:rsid w:val="00F62D54"/>
    <w:rsid w:val="00F65A9C"/>
    <w:rsid w:val="00F65EF3"/>
    <w:rsid w:val="00F67085"/>
    <w:rsid w:val="00F70CF4"/>
    <w:rsid w:val="00F71384"/>
    <w:rsid w:val="00F715B5"/>
    <w:rsid w:val="00F72F66"/>
    <w:rsid w:val="00F730B5"/>
    <w:rsid w:val="00F758AD"/>
    <w:rsid w:val="00F76A30"/>
    <w:rsid w:val="00F77CA2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47B2"/>
    <w:rsid w:val="00F959A6"/>
    <w:rsid w:val="00F96FF0"/>
    <w:rsid w:val="00F97D23"/>
    <w:rsid w:val="00FA2E3D"/>
    <w:rsid w:val="00FA3ACE"/>
    <w:rsid w:val="00FA3C1A"/>
    <w:rsid w:val="00FA6760"/>
    <w:rsid w:val="00FA68FA"/>
    <w:rsid w:val="00FA6B79"/>
    <w:rsid w:val="00FA7707"/>
    <w:rsid w:val="00FA7FE5"/>
    <w:rsid w:val="00FB27A3"/>
    <w:rsid w:val="00FB33DA"/>
    <w:rsid w:val="00FB35CB"/>
    <w:rsid w:val="00FB39AA"/>
    <w:rsid w:val="00FB4631"/>
    <w:rsid w:val="00FB5CCE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829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D4BDA"/>
    <w:rsid w:val="00FE243A"/>
    <w:rsid w:val="00FE3A59"/>
    <w:rsid w:val="00FE4E38"/>
    <w:rsid w:val="00FE55B3"/>
    <w:rsid w:val="00FE5D45"/>
    <w:rsid w:val="00FE681C"/>
    <w:rsid w:val="00FE7779"/>
    <w:rsid w:val="00FE77F1"/>
    <w:rsid w:val="00FF2231"/>
    <w:rsid w:val="00FF30C8"/>
    <w:rsid w:val="00FF33D0"/>
    <w:rsid w:val="00FF4F7A"/>
    <w:rsid w:val="00FF5047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5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5589-A157-4A59-9A22-6AA035CD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13</Pages>
  <Words>2570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16476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67</cp:revision>
  <cp:lastPrinted>2024-10-16T09:08:00Z</cp:lastPrinted>
  <dcterms:created xsi:type="dcterms:W3CDTF">2024-04-25T12:48:00Z</dcterms:created>
  <dcterms:modified xsi:type="dcterms:W3CDTF">2024-10-29T14:28:00Z</dcterms:modified>
</cp:coreProperties>
</file>